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350" w:rsidRDefault="000F7350" w:rsidP="00086D31">
      <w:pPr>
        <w:rPr>
          <w:sz w:val="28"/>
        </w:rPr>
      </w:pPr>
      <w:bookmarkStart w:id="0" w:name="_GoBack"/>
      <w:bookmarkEnd w:id="0"/>
    </w:p>
    <w:p w:rsidR="00086D31" w:rsidRPr="00F9752E" w:rsidRDefault="000F7350" w:rsidP="00086D31">
      <w:pPr>
        <w:rPr>
          <w:sz w:val="28"/>
        </w:rPr>
      </w:pPr>
      <w:r>
        <w:rPr>
          <w:sz w:val="28"/>
        </w:rPr>
        <w:t xml:space="preserve">Link to the Direct Care Workforce </w:t>
      </w:r>
      <w:r w:rsidR="00293356">
        <w:rPr>
          <w:sz w:val="28"/>
        </w:rPr>
        <w:t>Frequently Asked Questions Page</w:t>
      </w:r>
      <w:r w:rsidR="00086D31" w:rsidRPr="00F9752E">
        <w:rPr>
          <w:sz w:val="28"/>
        </w:rPr>
        <w:t xml:space="preserve">: </w:t>
      </w:r>
    </w:p>
    <w:p w:rsidR="00086D31" w:rsidRDefault="008B5AA3" w:rsidP="00086D31">
      <w:hyperlink r:id="rId7" w:history="1">
        <w:r w:rsidR="00086D31" w:rsidRPr="005E4BA9">
          <w:rPr>
            <w:rStyle w:val="Hyperlink"/>
          </w:rPr>
          <w:t>https://www.dhs.wisconsin.gov/medicaid/ltc-workforce-funding-faq.htm</w:t>
        </w:r>
      </w:hyperlink>
    </w:p>
    <w:p w:rsidR="00F8120F" w:rsidRDefault="00293356" w:rsidP="00F8120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E2885" wp14:editId="3E95276F">
                <wp:simplePos x="0" y="0"/>
                <wp:positionH relativeFrom="column">
                  <wp:posOffset>4686300</wp:posOffset>
                </wp:positionH>
                <wp:positionV relativeFrom="paragraph">
                  <wp:posOffset>2051050</wp:posOffset>
                </wp:positionV>
                <wp:extent cx="1896745" cy="1638300"/>
                <wp:effectExtent l="0" t="0" r="2730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163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8F" w:rsidRDefault="00544B8F">
                            <w:r>
                              <w:t xml:space="preserve">Click on </w:t>
                            </w:r>
                            <w:r w:rsidR="000479CD" w:rsidRPr="000479CD">
                              <w:t>the correct</w:t>
                            </w:r>
                            <w:r w:rsidR="000479CD">
                              <w:rPr>
                                <w:u w:val="single"/>
                              </w:rPr>
                              <w:t xml:space="preserve"> </w:t>
                            </w:r>
                            <w:r w:rsidR="00BD0A16">
                              <w:rPr>
                                <w:u w:val="single"/>
                              </w:rPr>
                              <w:t>Quarter Attestation</w:t>
                            </w:r>
                            <w:r w:rsidRPr="00544B8F">
                              <w:rPr>
                                <w:u w:val="single"/>
                              </w:rPr>
                              <w:t xml:space="preserve"> and </w:t>
                            </w:r>
                            <w:r w:rsidR="000479CD">
                              <w:rPr>
                                <w:u w:val="single"/>
                              </w:rPr>
                              <w:t>S</w:t>
                            </w:r>
                            <w:r w:rsidRPr="00544B8F">
                              <w:rPr>
                                <w:u w:val="single"/>
                              </w:rPr>
                              <w:t>urvey</w:t>
                            </w:r>
                            <w:r>
                              <w:t xml:space="preserve"> to complete the survey</w:t>
                            </w:r>
                            <w:r w:rsidR="00293356">
                              <w:t>. A new survey will be posted on this page for each quarter. Providers will also be able to access all past surveys from this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E28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pt;margin-top:161.5pt;width:149.35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" fillcolor="#d8d8d8 [2732]">
                <v:textbox>
                  <w:txbxContent>
                    <w:p w:rsidR="00544B8F" w:rsidRDefault="00544B8F">
                      <w:r>
                        <w:t xml:space="preserve">Click on </w:t>
                      </w:r>
                      <w:r w:rsidR="000479CD" w:rsidRPr="000479CD">
                        <w:t>the correct</w:t>
                      </w:r>
                      <w:r w:rsidR="000479CD">
                        <w:rPr>
                          <w:u w:val="single"/>
                        </w:rPr>
                        <w:t xml:space="preserve"> </w:t>
                      </w:r>
                      <w:r w:rsidR="00BD0A16">
                        <w:rPr>
                          <w:u w:val="single"/>
                        </w:rPr>
                        <w:t>Quarter Attestation</w:t>
                      </w:r>
                      <w:r w:rsidRPr="00544B8F">
                        <w:rPr>
                          <w:u w:val="single"/>
                        </w:rPr>
                        <w:t xml:space="preserve"> and </w:t>
                      </w:r>
                      <w:r w:rsidR="000479CD">
                        <w:rPr>
                          <w:u w:val="single"/>
                        </w:rPr>
                        <w:t>S</w:t>
                      </w:r>
                      <w:r w:rsidRPr="00544B8F">
                        <w:rPr>
                          <w:u w:val="single"/>
                        </w:rPr>
                        <w:t>urvey</w:t>
                      </w:r>
                      <w:r>
                        <w:t xml:space="preserve"> to complete the survey</w:t>
                      </w:r>
                      <w:r w:rsidR="00293356">
                        <w:t>. A new survey will be posted on this page for each quarter. Providers will also be able to access all past surveys from this page.</w:t>
                      </w:r>
                    </w:p>
                  </w:txbxContent>
                </v:textbox>
              </v:shape>
            </w:pict>
          </mc:Fallback>
        </mc:AlternateContent>
      </w:r>
      <w:r w:rsidR="001F75C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16967D" wp14:editId="2C9834BE">
                <wp:simplePos x="0" y="0"/>
                <wp:positionH relativeFrom="column">
                  <wp:posOffset>2057400</wp:posOffset>
                </wp:positionH>
                <wp:positionV relativeFrom="paragraph">
                  <wp:posOffset>2299335</wp:posOffset>
                </wp:positionV>
                <wp:extent cx="2628900" cy="101600"/>
                <wp:effectExtent l="38100" t="0" r="19050" b="1079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900" cy="101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BFA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62pt;margin-top:181.05pt;width:207pt;height: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" strokecolor="#4a7ebb" strokeweight="1pt">
                <v:stroke endarrow="open"/>
              </v:shape>
            </w:pict>
          </mc:Fallback>
        </mc:AlternateContent>
      </w:r>
      <w:r w:rsidR="001F75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C361C" wp14:editId="4924CF40">
                <wp:simplePos x="0" y="0"/>
                <wp:positionH relativeFrom="column">
                  <wp:posOffset>3873500</wp:posOffset>
                </wp:positionH>
                <wp:positionV relativeFrom="paragraph">
                  <wp:posOffset>1880235</wp:posOffset>
                </wp:positionV>
                <wp:extent cx="812800" cy="419100"/>
                <wp:effectExtent l="38100" t="38100" r="2540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800" cy="4191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06CC" id="Straight Arrow Connector 3" o:spid="_x0000_s1026" type="#_x0000_t32" style="position:absolute;margin-left:305pt;margin-top:148.05pt;width:64pt;height:33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" strokecolor="#4579b8 [3044]" strokeweight="1pt">
                <v:stroke endarrow="open"/>
              </v:shape>
            </w:pict>
          </mc:Fallback>
        </mc:AlternateContent>
      </w:r>
      <w:r w:rsidR="00086D31">
        <w:rPr>
          <w:noProof/>
        </w:rPr>
        <w:drawing>
          <wp:inline distT="0" distB="0" distL="0" distR="0" wp14:anchorId="242FA67D" wp14:editId="5312D3E3">
            <wp:extent cx="5942180" cy="275684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0F">
        <w:tab/>
      </w:r>
      <w:r w:rsidR="00F8120F">
        <w:tab/>
      </w:r>
      <w:r w:rsidR="00F8120F">
        <w:tab/>
      </w:r>
    </w:p>
    <w:p w:rsidR="00F51A35" w:rsidRDefault="00F51A35">
      <w:r>
        <w:br w:type="page"/>
      </w:r>
    </w:p>
    <w:p w:rsidR="00F8120F" w:rsidRPr="006535A3" w:rsidRDefault="000A52EB" w:rsidP="00B91158">
      <w:pPr>
        <w:jc w:val="center"/>
        <w:rPr>
          <w:b/>
          <w:sz w:val="28"/>
          <w:szCs w:val="28"/>
          <w:u w:val="single"/>
        </w:rPr>
      </w:pPr>
      <w:r w:rsidRPr="006535A3">
        <w:rPr>
          <w:b/>
          <w:sz w:val="28"/>
          <w:szCs w:val="28"/>
          <w:u w:val="single"/>
        </w:rPr>
        <w:lastRenderedPageBreak/>
        <w:t xml:space="preserve">SURVEY </w:t>
      </w:r>
      <w:r w:rsidR="00F51A35" w:rsidRPr="006535A3">
        <w:rPr>
          <w:b/>
          <w:sz w:val="28"/>
          <w:szCs w:val="28"/>
          <w:u w:val="single"/>
        </w:rPr>
        <w:t>PAGE 1</w:t>
      </w:r>
    </w:p>
    <w:p w:rsidR="00F8120F" w:rsidRDefault="00E61770" w:rsidP="00F8120F">
      <w:pPr>
        <w:tabs>
          <w:tab w:val="left" w:pos="99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1A876D2" wp14:editId="56E3141B">
                <wp:simplePos x="0" y="0"/>
                <wp:positionH relativeFrom="column">
                  <wp:posOffset>4523509</wp:posOffset>
                </wp:positionH>
                <wp:positionV relativeFrom="paragraph">
                  <wp:posOffset>1779269</wp:posOffset>
                </wp:positionV>
                <wp:extent cx="2419350" cy="561109"/>
                <wp:effectExtent l="0" t="0" r="19050" b="1079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611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2C" w:rsidRDefault="00A9732C">
                            <w:r>
                              <w:t>Click this link if you are not completing the Q2 attestation and survey</w:t>
                            </w:r>
                            <w:r w:rsidR="00EB4E0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76D2" id="_x0000_s1027" type="#_x0000_t202" style="position:absolute;margin-left:356.2pt;margin-top:140.1pt;width:190.5pt;height:44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" fillcolor="#d8d8d8 [2732]">
                <v:textbox>
                  <w:txbxContent>
                    <w:p w:rsidR="00A9732C" w:rsidRDefault="00A9732C">
                      <w:r>
                        <w:t>Click this link if you are not completing the Q2 attestation and survey</w:t>
                      </w:r>
                      <w:r w:rsidR="00EB4E0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4E0F" w:rsidRPr="001F75CF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872407" wp14:editId="3B7E00AD">
                <wp:simplePos x="0" y="0"/>
                <wp:positionH relativeFrom="column">
                  <wp:posOffset>971550</wp:posOffset>
                </wp:positionH>
                <wp:positionV relativeFrom="paragraph">
                  <wp:posOffset>2801620</wp:posOffset>
                </wp:positionV>
                <wp:extent cx="3613150" cy="292100"/>
                <wp:effectExtent l="0" t="0" r="25400" b="12700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5CF" w:rsidRPr="008C38FD" w:rsidRDefault="001F75CF">
                            <w:pPr>
                              <w:rPr>
                                <w:szCs w:val="28"/>
                              </w:rPr>
                            </w:pPr>
                            <w:r w:rsidRPr="008C38FD">
                              <w:rPr>
                                <w:szCs w:val="28"/>
                              </w:rPr>
                              <w:t>Review due dates and what to do if the deadline is missed</w:t>
                            </w:r>
                            <w:r w:rsidR="00EB4E0F">
                              <w:rPr>
                                <w:szCs w:val="28"/>
                              </w:rPr>
                              <w:t>.</w:t>
                            </w:r>
                          </w:p>
                          <w:p w:rsidR="001F75CF" w:rsidRDefault="001F75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75CF" w:rsidRPr="001F75CF" w:rsidRDefault="001F75CF" w:rsidP="001F75CF">
                            <w:pPr>
                              <w:pBdr>
                                <w:bottom w:val="thinThickMediumGap" w:sz="24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72407" id="_x0000_s1028" type="#_x0000_t202" style="position:absolute;margin-left:76.5pt;margin-top:220.6pt;width:284.5pt;height:2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" fillcolor="#d8d8d8 [2732]">
                <v:textbox>
                  <w:txbxContent>
                    <w:p w:rsidR="001F75CF" w:rsidRPr="008C38FD" w:rsidRDefault="001F75CF">
                      <w:pPr>
                        <w:rPr>
                          <w:szCs w:val="28"/>
                        </w:rPr>
                      </w:pPr>
                      <w:r w:rsidRPr="008C38FD">
                        <w:rPr>
                          <w:szCs w:val="28"/>
                        </w:rPr>
                        <w:t>Review due dates and what to do if the deadline is missed</w:t>
                      </w:r>
                      <w:r w:rsidR="00EB4E0F">
                        <w:rPr>
                          <w:szCs w:val="28"/>
                        </w:rPr>
                        <w:t>.</w:t>
                      </w:r>
                    </w:p>
                    <w:p w:rsidR="001F75CF" w:rsidRDefault="001F75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F75CF" w:rsidRPr="001F75CF" w:rsidRDefault="001F75CF" w:rsidP="001F75CF">
                      <w:pPr>
                        <w:pBdr>
                          <w:bottom w:val="thinThickMediumGap" w:sz="24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1F75C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ECC868" wp14:editId="75D13CA2">
                <wp:simplePos x="0" y="0"/>
                <wp:positionH relativeFrom="column">
                  <wp:posOffset>1263650</wp:posOffset>
                </wp:positionH>
                <wp:positionV relativeFrom="paragraph">
                  <wp:posOffset>2370455</wp:posOffset>
                </wp:positionV>
                <wp:extent cx="660400" cy="431800"/>
                <wp:effectExtent l="38100" t="38100" r="25400" b="25400"/>
                <wp:wrapNone/>
                <wp:docPr id="395" name="Straight Arrow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0" cy="431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85A1" id="Straight Arrow Connector 395" o:spid="_x0000_s1026" type="#_x0000_t32" style="position:absolute;margin-left:99.5pt;margin-top:186.65pt;width:52pt;height:34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" strokecolor="#4f81bd [3204]" strokeweight="1pt">
                <v:stroke endarrow="open"/>
              </v:shape>
            </w:pict>
          </mc:Fallback>
        </mc:AlternateContent>
      </w:r>
      <w:r w:rsidR="001F75C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2FDAFB" wp14:editId="6EF0B66F">
                <wp:simplePos x="0" y="0"/>
                <wp:positionH relativeFrom="column">
                  <wp:posOffset>-101600</wp:posOffset>
                </wp:positionH>
                <wp:positionV relativeFrom="paragraph">
                  <wp:posOffset>1271905</wp:posOffset>
                </wp:positionV>
                <wp:extent cx="1708150" cy="1206500"/>
                <wp:effectExtent l="0" t="0" r="25400" b="12700"/>
                <wp:wrapNone/>
                <wp:docPr id="394" name="Oval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206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E572A" id="Oval 394" o:spid="_x0000_s1026" style="position:absolute;margin-left:-8pt;margin-top:100.15pt;width:134.5pt;height: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" filled="f" strokecolor="#4f81bd [3204]" strokeweight="2pt"/>
            </w:pict>
          </mc:Fallback>
        </mc:AlternateContent>
      </w:r>
      <w:r w:rsidR="00A9732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68D05F" wp14:editId="220EB9FC">
                <wp:simplePos x="0" y="0"/>
                <wp:positionH relativeFrom="column">
                  <wp:posOffset>3810000</wp:posOffset>
                </wp:positionH>
                <wp:positionV relativeFrom="paragraph">
                  <wp:posOffset>1831535</wp:posOffset>
                </wp:positionV>
                <wp:extent cx="838200" cy="164123"/>
                <wp:effectExtent l="19050" t="57150" r="19050" b="2667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641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9D2D3" id="Straight Arrow Connector 19" o:spid="_x0000_s1026" type="#_x0000_t32" style="position:absolute;margin-left:300pt;margin-top:144.2pt;width:66pt;height:12.9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" strokecolor="#4f81bd [3204]" strokeweight="1pt">
                <v:stroke endarrow="open"/>
              </v:shape>
            </w:pict>
          </mc:Fallback>
        </mc:AlternateContent>
      </w:r>
      <w:r w:rsidR="00F8120F">
        <w:rPr>
          <w:noProof/>
        </w:rPr>
        <w:drawing>
          <wp:inline distT="0" distB="0" distL="0" distR="0" wp14:anchorId="2A01BA8F" wp14:editId="1F5EDAC4">
            <wp:extent cx="6569547" cy="265449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9547" cy="265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20F">
        <w:tab/>
      </w:r>
    </w:p>
    <w:p w:rsidR="00D87D82" w:rsidRDefault="00D87D82" w:rsidP="008C38FD">
      <w:pPr>
        <w:tabs>
          <w:tab w:val="left" w:pos="999"/>
        </w:tabs>
        <w:jc w:val="center"/>
        <w:rPr>
          <w:b/>
          <w:color w:val="FF0000"/>
          <w:sz w:val="28"/>
          <w:szCs w:val="28"/>
        </w:rPr>
      </w:pPr>
    </w:p>
    <w:p w:rsidR="008C38FD" w:rsidRDefault="008C38F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F51A35" w:rsidRPr="00290279" w:rsidRDefault="00290279" w:rsidP="00290279">
      <w:pPr>
        <w:tabs>
          <w:tab w:val="left" w:pos="999"/>
        </w:tabs>
        <w:rPr>
          <w:sz w:val="28"/>
          <w:szCs w:val="28"/>
        </w:rPr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1, Continued</w:t>
      </w:r>
    </w:p>
    <w:p w:rsidR="00F51A35" w:rsidRDefault="0018360A" w:rsidP="00A002AB">
      <w:pPr>
        <w:tabs>
          <w:tab w:val="left" w:pos="999"/>
        </w:tabs>
        <w:jc w:val="center"/>
        <w:rPr>
          <w:b/>
          <w:sz w:val="24"/>
        </w:rPr>
      </w:pPr>
      <w:r w:rsidRPr="0029027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A019AC" wp14:editId="4105C343">
                <wp:simplePos x="0" y="0"/>
                <wp:positionH relativeFrom="column">
                  <wp:posOffset>4364182</wp:posOffset>
                </wp:positionH>
                <wp:positionV relativeFrom="paragraph">
                  <wp:posOffset>-115</wp:posOffset>
                </wp:positionV>
                <wp:extent cx="2374265" cy="678872"/>
                <wp:effectExtent l="0" t="0" r="19050" b="26035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788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A35" w:rsidRPr="008C38FD" w:rsidRDefault="00F51A35" w:rsidP="00E61770">
                            <w:pPr>
                              <w:tabs>
                                <w:tab w:val="left" w:pos="999"/>
                              </w:tabs>
                            </w:pPr>
                            <w:r w:rsidRPr="008C38FD">
                              <w:t>Read through background information and definitions as required before proceeding to the survey questions</w:t>
                            </w:r>
                            <w:r w:rsidR="00EB4E0F">
                              <w:t>.</w:t>
                            </w:r>
                          </w:p>
                          <w:p w:rsidR="00F51A35" w:rsidRDefault="00F51A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019AC" id="_x0000_s1029" type="#_x0000_t202" style="position:absolute;left:0;text-align:left;margin-left:343.65pt;margin-top:0;width:186.95pt;height:53.45pt;z-index:251798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" fillcolor="#d8d8d8 [2732]">
                <v:textbox>
                  <w:txbxContent>
                    <w:p w:rsidR="00F51A35" w:rsidRPr="008C38FD" w:rsidRDefault="00F51A35" w:rsidP="00E61770">
                      <w:pPr>
                        <w:tabs>
                          <w:tab w:val="left" w:pos="999"/>
                        </w:tabs>
                      </w:pPr>
                      <w:r w:rsidRPr="008C38FD">
                        <w:t>Read through background information and definitions as required before proceeding to the survey questions</w:t>
                      </w:r>
                      <w:r w:rsidR="00EB4E0F">
                        <w:t>.</w:t>
                      </w:r>
                    </w:p>
                    <w:p w:rsidR="00F51A35" w:rsidRDefault="00F51A35"/>
                  </w:txbxContent>
                </v:textbox>
              </v:shape>
            </w:pict>
          </mc:Fallback>
        </mc:AlternateContent>
      </w:r>
    </w:p>
    <w:p w:rsidR="00F51A35" w:rsidRDefault="00F51A35" w:rsidP="00A002AB">
      <w:pPr>
        <w:tabs>
          <w:tab w:val="left" w:pos="999"/>
        </w:tabs>
        <w:jc w:val="center"/>
        <w:rPr>
          <w:b/>
          <w:sz w:val="24"/>
        </w:rPr>
      </w:pPr>
    </w:p>
    <w:p w:rsidR="00A86628" w:rsidRDefault="00F51A35" w:rsidP="00A002AB">
      <w:pPr>
        <w:tabs>
          <w:tab w:val="left" w:pos="999"/>
        </w:tabs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8B5F2F" wp14:editId="4ACF5269">
                <wp:simplePos x="0" y="0"/>
                <wp:positionH relativeFrom="column">
                  <wp:posOffset>3671455</wp:posOffset>
                </wp:positionH>
                <wp:positionV relativeFrom="paragraph">
                  <wp:posOffset>-3233</wp:posOffset>
                </wp:positionV>
                <wp:extent cx="1669472" cy="2219614"/>
                <wp:effectExtent l="38100" t="0" r="26035" b="47625"/>
                <wp:wrapNone/>
                <wp:docPr id="397" name="Straight Arrow Connector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9472" cy="2219614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670D" id="Straight Arrow Connector 397" o:spid="_x0000_s1026" type="#_x0000_t32" style="position:absolute;margin-left:289.1pt;margin-top:-.25pt;width:131.45pt;height:174.7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" strokecolor="#4579b8 [3044]" strokeweight="1pt">
                <v:stroke endarrow="open"/>
              </v:shape>
            </w:pict>
          </mc:Fallback>
        </mc:AlternateContent>
      </w:r>
      <w:r w:rsidR="00E77C3A">
        <w:rPr>
          <w:noProof/>
        </w:rPr>
        <w:drawing>
          <wp:inline distT="0" distB="0" distL="0" distR="0" wp14:anchorId="0E9952CD" wp14:editId="2B0A2EFB">
            <wp:extent cx="6296045" cy="2818263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858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FD" w:rsidRDefault="008C38F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0A52EB" w:rsidRPr="006535A3" w:rsidRDefault="00B91158" w:rsidP="00B91158">
      <w:pPr>
        <w:jc w:val="center"/>
        <w:rPr>
          <w:b/>
          <w:sz w:val="28"/>
          <w:szCs w:val="28"/>
          <w:u w:val="single"/>
        </w:rPr>
      </w:pPr>
      <w:r w:rsidRPr="006535A3">
        <w:rPr>
          <w:b/>
          <w:sz w:val="28"/>
          <w:szCs w:val="28"/>
          <w:u w:val="single"/>
        </w:rPr>
        <w:lastRenderedPageBreak/>
        <w:t>SURVEY PAGE 2</w:t>
      </w:r>
    </w:p>
    <w:p w:rsidR="00CB607A" w:rsidRDefault="00F51A35" w:rsidP="00A002AB">
      <w:pPr>
        <w:ind w:firstLine="7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B928FA" wp14:editId="1A65D7D6">
                <wp:simplePos x="0" y="0"/>
                <wp:positionH relativeFrom="column">
                  <wp:posOffset>2178050</wp:posOffset>
                </wp:positionH>
                <wp:positionV relativeFrom="paragraph">
                  <wp:posOffset>537210</wp:posOffset>
                </wp:positionV>
                <wp:extent cx="1416050" cy="800100"/>
                <wp:effectExtent l="38100" t="38100" r="31750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6050" cy="8001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A9A9" id="Straight Arrow Connector 23" o:spid="_x0000_s1026" type="#_x0000_t32" style="position:absolute;margin-left:171.5pt;margin-top:42.3pt;width:111.5pt;height:6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5FE7D" wp14:editId="76D0E1C4">
                <wp:simplePos x="0" y="0"/>
                <wp:positionH relativeFrom="column">
                  <wp:posOffset>1600200</wp:posOffset>
                </wp:positionH>
                <wp:positionV relativeFrom="paragraph">
                  <wp:posOffset>1337310</wp:posOffset>
                </wp:positionV>
                <wp:extent cx="4083050" cy="635000"/>
                <wp:effectExtent l="0" t="0" r="127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0" cy="635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07A" w:rsidRDefault="00F51A35">
                            <w:r>
                              <w:t>Review</w:t>
                            </w:r>
                            <w:r w:rsidR="00CB607A">
                              <w:t xml:space="preserve"> </w:t>
                            </w:r>
                            <w:r w:rsidR="00CB607A" w:rsidRPr="000479CD">
                              <w:rPr>
                                <w:b/>
                                <w:u w:val="single"/>
                              </w:rPr>
                              <w:t xml:space="preserve">New! Payment Control </w:t>
                            </w:r>
                            <w:r w:rsidR="000479CD" w:rsidRPr="000479CD">
                              <w:rPr>
                                <w:b/>
                                <w:u w:val="single"/>
                              </w:rPr>
                              <w:t>Numbers</w:t>
                            </w:r>
                            <w:r w:rsidR="000479CD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0479CD" w:rsidRPr="000479CD">
                              <w:t>instructions</w:t>
                            </w:r>
                            <w:r w:rsidR="000479CD">
                              <w:t>.</w:t>
                            </w:r>
                            <w:r w:rsidR="000479CD" w:rsidRPr="000479CD">
                              <w:t xml:space="preserve"> </w:t>
                            </w:r>
                            <w:r w:rsidR="000479CD">
                              <w:t>P</w:t>
                            </w:r>
                            <w:r w:rsidR="00461B8E">
                              <w:t>roviders with more than 10 DCW payments will need to complete 2</w:t>
                            </w:r>
                            <w:r w:rsidR="000479CD">
                              <w:t xml:space="preserve"> or more</w:t>
                            </w:r>
                            <w:r w:rsidR="00461B8E">
                              <w:t xml:space="preserve"> surveys.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FE7D" id="Text Box 22" o:spid="_x0000_s1030" type="#_x0000_t202" style="position:absolute;left:0;text-align:left;margin-left:126pt;margin-top:105.3pt;width:321.5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" fillcolor="#d8d8d8 [2732]" strokeweight=".5pt">
                <v:textbox>
                  <w:txbxContent>
                    <w:p w:rsidR="00CB607A" w:rsidRDefault="00F51A35">
                      <w:r>
                        <w:t>Review</w:t>
                      </w:r>
                      <w:r w:rsidR="00CB607A">
                        <w:t xml:space="preserve"> </w:t>
                      </w:r>
                      <w:r w:rsidR="00CB607A" w:rsidRPr="000479CD">
                        <w:rPr>
                          <w:b/>
                          <w:u w:val="single"/>
                        </w:rPr>
                        <w:t xml:space="preserve">New! Payment Control </w:t>
                      </w:r>
                      <w:r w:rsidR="000479CD" w:rsidRPr="000479CD">
                        <w:rPr>
                          <w:b/>
                          <w:u w:val="single"/>
                        </w:rPr>
                        <w:t>Numbers</w:t>
                      </w:r>
                      <w:r w:rsidR="000479CD">
                        <w:rPr>
                          <w:b/>
                          <w:u w:val="single"/>
                        </w:rPr>
                        <w:t xml:space="preserve"> </w:t>
                      </w:r>
                      <w:r w:rsidR="000479CD" w:rsidRPr="000479CD">
                        <w:t>instructions</w:t>
                      </w:r>
                      <w:r w:rsidR="000479CD">
                        <w:t>.</w:t>
                      </w:r>
                      <w:r w:rsidR="000479CD" w:rsidRPr="000479CD">
                        <w:t xml:space="preserve"> </w:t>
                      </w:r>
                      <w:r w:rsidR="000479CD">
                        <w:t>P</w:t>
                      </w:r>
                      <w:r w:rsidR="00461B8E">
                        <w:t>roviders with more than 10 DCW payments will need to complete 2</w:t>
                      </w:r>
                      <w:r w:rsidR="000479CD">
                        <w:t xml:space="preserve"> or more</w:t>
                      </w:r>
                      <w:r w:rsidR="00461B8E">
                        <w:t xml:space="preserve"> surveys.</w:t>
                      </w:r>
                    </w:p>
                  </w:txbxContent>
                </v:textbox>
              </v:shape>
            </w:pict>
          </mc:Fallback>
        </mc:AlternateContent>
      </w:r>
      <w:r w:rsidR="00CB607A">
        <w:rPr>
          <w:noProof/>
        </w:rPr>
        <w:drawing>
          <wp:inline distT="0" distB="0" distL="0" distR="0" wp14:anchorId="46720CAC" wp14:editId="205CEEB0">
            <wp:extent cx="6404680" cy="133942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7340" cy="13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7A" w:rsidRDefault="00CB607A" w:rsidP="00A002AB">
      <w:pPr>
        <w:ind w:firstLine="720"/>
        <w:rPr>
          <w:sz w:val="24"/>
        </w:rPr>
      </w:pPr>
    </w:p>
    <w:p w:rsidR="008C38FD" w:rsidRDefault="008F02B6" w:rsidP="008F02B6">
      <w:pPr>
        <w:tabs>
          <w:tab w:val="left" w:pos="1160"/>
        </w:tabs>
        <w:rPr>
          <w:sz w:val="24"/>
        </w:rPr>
      </w:pPr>
      <w:r>
        <w:rPr>
          <w:sz w:val="24"/>
        </w:rPr>
        <w:tab/>
      </w:r>
    </w:p>
    <w:p w:rsidR="008C38FD" w:rsidRDefault="008C38FD">
      <w:pPr>
        <w:rPr>
          <w:sz w:val="24"/>
        </w:rPr>
      </w:pPr>
      <w:r>
        <w:rPr>
          <w:sz w:val="24"/>
        </w:rPr>
        <w:br w:type="page"/>
      </w:r>
    </w:p>
    <w:p w:rsidR="00290279" w:rsidRDefault="00290279" w:rsidP="008F02B6">
      <w:pPr>
        <w:tabs>
          <w:tab w:val="left" w:pos="1160"/>
        </w:tabs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2, Continued</w:t>
      </w:r>
    </w:p>
    <w:p w:rsidR="00290279" w:rsidRDefault="00290279" w:rsidP="008F02B6">
      <w:pPr>
        <w:tabs>
          <w:tab w:val="left" w:pos="1160"/>
        </w:tabs>
        <w:rPr>
          <w:noProof/>
        </w:rPr>
      </w:pPr>
    </w:p>
    <w:p w:rsidR="00CB607A" w:rsidRDefault="00E61770" w:rsidP="008F02B6">
      <w:pPr>
        <w:tabs>
          <w:tab w:val="left" w:pos="116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2EA363F" wp14:editId="6E2FBC98">
                <wp:simplePos x="0" y="0"/>
                <wp:positionH relativeFrom="column">
                  <wp:posOffset>138315</wp:posOffset>
                </wp:positionH>
                <wp:positionV relativeFrom="paragraph">
                  <wp:posOffset>772276</wp:posOffset>
                </wp:positionV>
                <wp:extent cx="277091" cy="476250"/>
                <wp:effectExtent l="0" t="38100" r="6604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091" cy="4762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B1E3" id="Straight Arrow Connector 5" o:spid="_x0000_s1026" type="#_x0000_t32" style="position:absolute;margin-left:10.9pt;margin-top:60.8pt;width:21.8pt;height:37.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" strokecolor="#4579b8 [3044]" strokeweight="1pt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A804BE" wp14:editId="48CAA55F">
                <wp:simplePos x="0" y="0"/>
                <wp:positionH relativeFrom="column">
                  <wp:posOffset>2362200</wp:posOffset>
                </wp:positionH>
                <wp:positionV relativeFrom="paragraph">
                  <wp:posOffset>537210</wp:posOffset>
                </wp:positionV>
                <wp:extent cx="2641600" cy="0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160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F306" id="Straight Arrow Connector 10" o:spid="_x0000_s1026" type="#_x0000_t32" style="position:absolute;margin-left:186pt;margin-top:42.3pt;width:208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" strokecolor="#4579b8 [3044]" strokeweight="1pt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B5CC7" wp14:editId="1D72F511">
                <wp:simplePos x="0" y="0"/>
                <wp:positionH relativeFrom="column">
                  <wp:posOffset>5003800</wp:posOffset>
                </wp:positionH>
                <wp:positionV relativeFrom="paragraph">
                  <wp:posOffset>344805</wp:posOffset>
                </wp:positionV>
                <wp:extent cx="1562100" cy="450850"/>
                <wp:effectExtent l="0" t="0" r="1905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50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D75" w:rsidRDefault="00F41589">
                            <w:r>
                              <w:t xml:space="preserve">1a. </w:t>
                            </w:r>
                            <w:r w:rsidR="00EB4D75">
                              <w:t>Enter each control number once</w:t>
                            </w:r>
                            <w:r w:rsidR="003B766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5CC7" id="Text Box 9" o:spid="_x0000_s1031" type="#_x0000_t202" style="position:absolute;margin-left:394pt;margin-top:27.15pt;width:123pt;height:3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" fillcolor="#d8d8d8 [2732]" strokeweight=".5pt">
                <v:textbox>
                  <w:txbxContent>
                    <w:p w:rsidR="00EB4D75" w:rsidRDefault="00F41589">
                      <w:r>
                        <w:t xml:space="preserve">1a. </w:t>
                      </w:r>
                      <w:r w:rsidR="00EB4D75">
                        <w:t>Enter each control number once</w:t>
                      </w:r>
                      <w:r w:rsidR="003B766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752E">
        <w:rPr>
          <w:noProof/>
        </w:rPr>
        <w:drawing>
          <wp:inline distT="0" distB="0" distL="0" distR="0" wp14:anchorId="2FC7A2CC" wp14:editId="18BD3B63">
            <wp:extent cx="6502400" cy="111083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97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2E" w:rsidRPr="00F9752E" w:rsidRDefault="00EB4E0F" w:rsidP="00F9752E">
      <w:pPr>
        <w:rPr>
          <w:b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E9BFF2F" wp14:editId="31998D16">
                <wp:simplePos x="0" y="0"/>
                <wp:positionH relativeFrom="column">
                  <wp:posOffset>31750</wp:posOffset>
                </wp:positionH>
                <wp:positionV relativeFrom="paragraph">
                  <wp:posOffset>20320</wp:posOffset>
                </wp:positionV>
                <wp:extent cx="6832600" cy="476250"/>
                <wp:effectExtent l="0" t="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E0F" w:rsidRPr="008C38FD" w:rsidRDefault="00941648" w:rsidP="00EB4E0F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Follow Steps 1 a-f carefully. N</w:t>
                            </w:r>
                            <w:r w:rsidR="00EB4E0F" w:rsidRPr="008C38FD">
                              <w:rPr>
                                <w:b/>
                                <w:u w:val="single"/>
                              </w:rPr>
                              <w:t>ote asterisks indicate a required field. The survey will only save valid control numbers.</w:t>
                            </w:r>
                          </w:p>
                          <w:p w:rsidR="00EB4E0F" w:rsidRDefault="00EB4E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FF2F" id="Text Box 4" o:spid="_x0000_s1032" type="#_x0000_t202" style="position:absolute;margin-left:2.5pt;margin-top:1.6pt;width:538pt;height:3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" fillcolor="#d8d8d8 [2732]" strokeweight=".5pt">
                <v:textbox>
                  <w:txbxContent>
                    <w:p w:rsidR="00EB4E0F" w:rsidRPr="008C38FD" w:rsidRDefault="00941648" w:rsidP="00EB4E0F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Follow Steps 1 a-f carefully. N</w:t>
                      </w:r>
                      <w:r w:rsidR="00EB4E0F" w:rsidRPr="008C38FD">
                        <w:rPr>
                          <w:b/>
                          <w:u w:val="single"/>
                        </w:rPr>
                        <w:t>ote asterisks indicate a required field. The survey will only save valid control numbers.</w:t>
                      </w:r>
                    </w:p>
                    <w:p w:rsidR="00EB4E0F" w:rsidRDefault="00EB4E0F"/>
                  </w:txbxContent>
                </v:textbox>
              </v:shape>
            </w:pict>
          </mc:Fallback>
        </mc:AlternateContent>
      </w:r>
    </w:p>
    <w:p w:rsidR="008C38FD" w:rsidRDefault="008C38FD">
      <w:pPr>
        <w:rPr>
          <w:sz w:val="24"/>
        </w:rPr>
      </w:pPr>
      <w:r>
        <w:rPr>
          <w:sz w:val="24"/>
        </w:rPr>
        <w:br w:type="page"/>
      </w:r>
    </w:p>
    <w:p w:rsidR="00F9752E" w:rsidRDefault="00941648" w:rsidP="008C38FD">
      <w:pPr>
        <w:tabs>
          <w:tab w:val="left" w:pos="1160"/>
        </w:tabs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BB14A4" wp14:editId="6A13E63D">
                <wp:simplePos x="0" y="0"/>
                <wp:positionH relativeFrom="column">
                  <wp:posOffset>3553691</wp:posOffset>
                </wp:positionH>
                <wp:positionV relativeFrom="paragraph">
                  <wp:posOffset>327025</wp:posOffset>
                </wp:positionV>
                <wp:extent cx="3206750" cy="2493818"/>
                <wp:effectExtent l="0" t="0" r="12700" b="209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24938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2B" w:rsidRDefault="00694F2B">
                            <w:r>
                              <w:t xml:space="preserve">1b. </w:t>
                            </w:r>
                            <w:r w:rsidR="000479CD">
                              <w:t xml:space="preserve">Enter the first few letters </w:t>
                            </w:r>
                            <w:r w:rsidR="00941648">
                              <w:t>of the control number and wait.</w:t>
                            </w:r>
                            <w:r w:rsidR="000479CD">
                              <w:t xml:space="preserve"> </w:t>
                            </w:r>
                            <w:r>
                              <w:t xml:space="preserve">The survey will </w:t>
                            </w:r>
                            <w:r w:rsidR="00A9732C">
                              <w:t>provide</w:t>
                            </w:r>
                            <w:r>
                              <w:t xml:space="preserve"> </w:t>
                            </w:r>
                            <w:r w:rsidR="00A9732C">
                              <w:t>the</w:t>
                            </w:r>
                            <w:r>
                              <w:t xml:space="preserve"> list of valid control numbers </w:t>
                            </w:r>
                            <w:r w:rsidR="000479CD">
                              <w:t xml:space="preserve">to select from.  </w:t>
                            </w:r>
                          </w:p>
                          <w:p w:rsidR="00941648" w:rsidRDefault="00364CC1">
                            <w:r>
                              <w:t>Continue entering the control number if the list does not pop up after a pause.</w:t>
                            </w:r>
                            <w:r w:rsidR="00941648">
                              <w:t xml:space="preserve"> </w:t>
                            </w:r>
                          </w:p>
                          <w:p w:rsidR="00364CC1" w:rsidRDefault="00941648">
                            <w:r w:rsidRPr="00941648">
                              <w:rPr>
                                <w:b/>
                              </w:rPr>
                              <w:t>Tip</w:t>
                            </w:r>
                            <w:r>
                              <w:t xml:space="preserve">: Copying and pasting even part of the control number into the survey helps the survey identify valid control numbers </w:t>
                            </w:r>
                            <w:r w:rsidR="003B766D">
                              <w:t xml:space="preserve">much </w:t>
                            </w:r>
                            <w:r>
                              <w:t>more quickly. To speed up entering multiple entries, type your control numbers into a separate document and copy them to the survey.</w:t>
                            </w:r>
                          </w:p>
                          <w:p w:rsidR="00364CC1" w:rsidRDefault="00364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14A4" id="Text Box 28" o:spid="_x0000_s1033" type="#_x0000_t202" style="position:absolute;margin-left:279.8pt;margin-top:25.75pt;width:252.5pt;height:19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" fillcolor="#d8d8d8 [2732]" strokeweight=".5pt">
                <v:textbox>
                  <w:txbxContent>
                    <w:p w:rsidR="00694F2B" w:rsidRDefault="00694F2B">
                      <w:r>
                        <w:t xml:space="preserve">1b. </w:t>
                      </w:r>
                      <w:r w:rsidR="000479CD">
                        <w:t xml:space="preserve">Enter the first few letters </w:t>
                      </w:r>
                      <w:r w:rsidR="00941648">
                        <w:t>of the control number and wait.</w:t>
                      </w:r>
                      <w:r w:rsidR="000479CD">
                        <w:t xml:space="preserve"> </w:t>
                      </w:r>
                      <w:r>
                        <w:t xml:space="preserve">The survey will </w:t>
                      </w:r>
                      <w:r w:rsidR="00A9732C">
                        <w:t>provide</w:t>
                      </w:r>
                      <w:r>
                        <w:t xml:space="preserve"> </w:t>
                      </w:r>
                      <w:r w:rsidR="00A9732C">
                        <w:t>the</w:t>
                      </w:r>
                      <w:r>
                        <w:t xml:space="preserve"> list of valid control numbers </w:t>
                      </w:r>
                      <w:r w:rsidR="000479CD">
                        <w:t xml:space="preserve">to select from.  </w:t>
                      </w:r>
                    </w:p>
                    <w:p w:rsidR="00941648" w:rsidRDefault="00364CC1">
                      <w:r>
                        <w:t>Continue entering the control number if the list does not pop up after a pause.</w:t>
                      </w:r>
                      <w:r w:rsidR="00941648">
                        <w:t xml:space="preserve"> </w:t>
                      </w:r>
                    </w:p>
                    <w:p w:rsidR="00364CC1" w:rsidRDefault="00941648">
                      <w:r w:rsidRPr="00941648">
                        <w:rPr>
                          <w:b/>
                        </w:rPr>
                        <w:t>Tip</w:t>
                      </w:r>
                      <w:r>
                        <w:t xml:space="preserve">: Copying and pasting even part of the control number into the survey helps the survey identify valid control numbers </w:t>
                      </w:r>
                      <w:r w:rsidR="003B766D">
                        <w:t xml:space="preserve">much </w:t>
                      </w:r>
                      <w:r>
                        <w:t>more quickly. To speed up entering multiple entries, type your control numbers into a separate document and copy them to the survey.</w:t>
                      </w:r>
                    </w:p>
                    <w:p w:rsidR="00364CC1" w:rsidRDefault="00364CC1"/>
                  </w:txbxContent>
                </v:textbox>
              </v:shape>
            </w:pict>
          </mc:Fallback>
        </mc:AlternateContent>
      </w:r>
      <w:r w:rsidR="00290279" w:rsidRPr="00290279">
        <w:rPr>
          <w:sz w:val="24"/>
          <w:szCs w:val="24"/>
        </w:rPr>
        <w:t>Surv</w:t>
      </w:r>
      <w:r w:rsidR="00290279">
        <w:rPr>
          <w:sz w:val="24"/>
          <w:szCs w:val="24"/>
        </w:rPr>
        <w:t>ey Page 2, Continued</w:t>
      </w:r>
    </w:p>
    <w:p w:rsidR="00290279" w:rsidRDefault="00290279" w:rsidP="008F02B6">
      <w:pPr>
        <w:tabs>
          <w:tab w:val="left" w:pos="1160"/>
        </w:tabs>
      </w:pPr>
    </w:p>
    <w:p w:rsidR="00550946" w:rsidRDefault="00941648" w:rsidP="008F02B6">
      <w:pPr>
        <w:tabs>
          <w:tab w:val="left" w:pos="116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3FE6A4" wp14:editId="6080065B">
                <wp:simplePos x="0" y="0"/>
                <wp:positionH relativeFrom="column">
                  <wp:posOffset>3555365</wp:posOffset>
                </wp:positionH>
                <wp:positionV relativeFrom="paragraph">
                  <wp:posOffset>2327275</wp:posOffset>
                </wp:positionV>
                <wp:extent cx="2076450" cy="774700"/>
                <wp:effectExtent l="0" t="0" r="1905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74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2B" w:rsidRDefault="00A9732C">
                            <w:r>
                              <w:t>1c. S</w:t>
                            </w:r>
                            <w:r w:rsidR="00694F2B">
                              <w:t>elect your control number from the list or continue entering the control number</w:t>
                            </w:r>
                            <w:r w:rsidR="003B766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FE6A4" id="Text Box 30" o:spid="_x0000_s1034" type="#_x0000_t202" style="position:absolute;margin-left:279.95pt;margin-top:183.25pt;width:163.5pt;height:6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" fillcolor="#d8d8d8 [2732]" strokeweight=".5pt">
                <v:textbox>
                  <w:txbxContent>
                    <w:p w:rsidR="00694F2B" w:rsidRDefault="00A9732C">
                      <w:r>
                        <w:t>1c. S</w:t>
                      </w:r>
                      <w:r w:rsidR="00694F2B">
                        <w:t>elect your control number from the list or continue entering the control number</w:t>
                      </w:r>
                      <w:r w:rsidR="003B766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629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80B6AA" wp14:editId="26EC56ED">
                <wp:simplePos x="0" y="0"/>
                <wp:positionH relativeFrom="column">
                  <wp:posOffset>2178050</wp:posOffset>
                </wp:positionH>
                <wp:positionV relativeFrom="paragraph">
                  <wp:posOffset>1908810</wp:posOffset>
                </wp:positionV>
                <wp:extent cx="1416050" cy="457200"/>
                <wp:effectExtent l="38100" t="57150" r="12700" b="1905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6050" cy="4572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E030C" id="Straight Arrow Connector 289" o:spid="_x0000_s1026" type="#_x0000_t32" style="position:absolute;margin-left:171.5pt;margin-top:150.3pt;width:111.5pt;height:36pt;flip:x 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" strokecolor="#4579b8 [3044]" strokeweight="1pt">
                <v:stroke endarrow="open"/>
              </v:shape>
            </w:pict>
          </mc:Fallback>
        </mc:AlternateContent>
      </w:r>
      <w:r w:rsidR="00364CC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F7A4B" wp14:editId="599371ED">
                <wp:simplePos x="0" y="0"/>
                <wp:positionH relativeFrom="column">
                  <wp:posOffset>1784350</wp:posOffset>
                </wp:positionH>
                <wp:positionV relativeFrom="paragraph">
                  <wp:posOffset>974090</wp:posOffset>
                </wp:positionV>
                <wp:extent cx="1765300" cy="82550"/>
                <wp:effectExtent l="19050" t="76200" r="25400" b="317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300" cy="82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D3CF" id="Straight Arrow Connector 288" o:spid="_x0000_s1026" type="#_x0000_t32" style="position:absolute;margin-left:140.5pt;margin-top:76.7pt;width:139pt;height:6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" strokecolor="#4f81bd [3204]" strokeweight="1pt">
                <v:stroke endarrow="open"/>
              </v:shape>
            </w:pict>
          </mc:Fallback>
        </mc:AlternateContent>
      </w:r>
      <w:r w:rsidR="00550946">
        <w:rPr>
          <w:noProof/>
        </w:rPr>
        <w:drawing>
          <wp:inline distT="0" distB="0" distL="0" distR="0" wp14:anchorId="0E815B65" wp14:editId="139BF834">
            <wp:extent cx="5937250" cy="30353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FD" w:rsidRDefault="008C38FD">
      <w:pPr>
        <w:rPr>
          <w:sz w:val="24"/>
        </w:rPr>
      </w:pPr>
      <w:r>
        <w:rPr>
          <w:sz w:val="24"/>
        </w:rPr>
        <w:br w:type="page"/>
      </w:r>
    </w:p>
    <w:p w:rsidR="0017576D" w:rsidRDefault="00290279" w:rsidP="000A52EB">
      <w:pPr>
        <w:tabs>
          <w:tab w:val="left" w:pos="1160"/>
        </w:tabs>
        <w:rPr>
          <w:sz w:val="24"/>
        </w:rPr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2, Continued</w:t>
      </w:r>
    </w:p>
    <w:p w:rsidR="00290279" w:rsidRDefault="00290279" w:rsidP="00550946"/>
    <w:p w:rsidR="00F059E2" w:rsidRDefault="00593F06" w:rsidP="00550946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91F529" wp14:editId="6A7701E7">
                <wp:simplePos x="0" y="0"/>
                <wp:positionH relativeFrom="column">
                  <wp:posOffset>4907857</wp:posOffset>
                </wp:positionH>
                <wp:positionV relativeFrom="paragraph">
                  <wp:posOffset>1231900</wp:posOffset>
                </wp:positionV>
                <wp:extent cx="1981200" cy="958850"/>
                <wp:effectExtent l="0" t="0" r="19050" b="1270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958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B64" w:rsidRDefault="00055B64">
                            <w:r>
                              <w:t>1d. Typing</w:t>
                            </w:r>
                            <w:r w:rsidR="003B766D">
                              <w:t xml:space="preserve"> or pasting</w:t>
                            </w:r>
                            <w:r>
                              <w:t xml:space="preserve"> in a valid control number </w:t>
                            </w:r>
                            <w:r w:rsidR="00A9732C">
                              <w:t>will</w:t>
                            </w:r>
                            <w:r>
                              <w:t xml:space="preserve"> result in a single suggestion that matches your entry</w:t>
                            </w:r>
                            <w:r w:rsidR="00364CC1"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F529" id="Text Box 293" o:spid="_x0000_s1035" type="#_x0000_t202" style="position:absolute;margin-left:386.45pt;margin-top:97pt;width:156pt;height:7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" fillcolor="#d8d8d8 [2732]" strokeweight=".5pt">
                <v:textbox>
                  <w:txbxContent>
                    <w:p w:rsidR="00055B64" w:rsidRDefault="00055B64">
                      <w:r>
                        <w:t>1d. Typing</w:t>
                      </w:r>
                      <w:r w:rsidR="003B766D">
                        <w:t xml:space="preserve"> or pasting</w:t>
                      </w:r>
                      <w:r>
                        <w:t xml:space="preserve"> in a valid control number </w:t>
                      </w:r>
                      <w:r w:rsidR="00A9732C">
                        <w:t>will</w:t>
                      </w:r>
                      <w:r>
                        <w:t xml:space="preserve"> result in a single suggestion that matches your entry</w:t>
                      </w:r>
                      <w:r w:rsidR="00364CC1"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E629E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A1437C" wp14:editId="0EA6D04E">
                <wp:simplePos x="0" y="0"/>
                <wp:positionH relativeFrom="column">
                  <wp:posOffset>2324100</wp:posOffset>
                </wp:positionH>
                <wp:positionV relativeFrom="paragraph">
                  <wp:posOffset>1622425</wp:posOffset>
                </wp:positionV>
                <wp:extent cx="2578100" cy="209550"/>
                <wp:effectExtent l="19050" t="76200" r="12700" b="1905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8100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8F580" id="Straight Arrow Connector 294" o:spid="_x0000_s1026" type="#_x0000_t32" style="position:absolute;margin-left:183pt;margin-top:127.75pt;width:203pt;height:16.5pt;flip:x 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" strokecolor="#4f81bd [3204]" strokeweight="1pt">
                <v:stroke endarrow="open"/>
              </v:shape>
            </w:pict>
          </mc:Fallback>
        </mc:AlternateContent>
      </w:r>
      <w:r w:rsidR="00364C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8D5A54" wp14:editId="04CF3CF5">
                <wp:simplePos x="0" y="0"/>
                <wp:positionH relativeFrom="column">
                  <wp:posOffset>4902200</wp:posOffset>
                </wp:positionH>
                <wp:positionV relativeFrom="paragraph">
                  <wp:posOffset>2298700</wp:posOffset>
                </wp:positionV>
                <wp:extent cx="2174240" cy="556260"/>
                <wp:effectExtent l="0" t="0" r="16510" b="1524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55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8B9" w:rsidRDefault="00CA68B9">
                            <w:r>
                              <w:t xml:space="preserve">1e. </w:t>
                            </w:r>
                            <w:r w:rsidR="00A9732C">
                              <w:t>Re-enter</w:t>
                            </w:r>
                            <w:r>
                              <w:t xml:space="preserve"> your control number</w:t>
                            </w:r>
                            <w:r w:rsidR="00A9732C">
                              <w:t xml:space="preserve"> </w:t>
                            </w:r>
                            <w:r>
                              <w:t xml:space="preserve">if </w:t>
                            </w:r>
                            <w:r w:rsidR="00A9732C">
                              <w:t>you do not get a</w:t>
                            </w:r>
                            <w:r>
                              <w:t xml:space="preserve"> </w:t>
                            </w:r>
                            <w:r w:rsidR="00A9732C">
                              <w:t xml:space="preserve">system match.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5A54" id="Text Box 303" o:spid="_x0000_s1036" type="#_x0000_t202" style="position:absolute;margin-left:386pt;margin-top:181pt;width:171.2pt;height:4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" fillcolor="#d8d8d8 [2732]" strokeweight=".5pt">
                <v:textbox>
                  <w:txbxContent>
                    <w:p w:rsidR="00CA68B9" w:rsidRDefault="00CA68B9">
                      <w:r>
                        <w:t xml:space="preserve">1e. </w:t>
                      </w:r>
                      <w:r w:rsidR="00A9732C">
                        <w:t>Re-enter</w:t>
                      </w:r>
                      <w:r>
                        <w:t xml:space="preserve"> your control number</w:t>
                      </w:r>
                      <w:r w:rsidR="00A9732C">
                        <w:t xml:space="preserve"> </w:t>
                      </w:r>
                      <w:r>
                        <w:t xml:space="preserve">if </w:t>
                      </w:r>
                      <w:r w:rsidR="00A9732C">
                        <w:t>you do not get a</w:t>
                      </w:r>
                      <w:r>
                        <w:t xml:space="preserve"> </w:t>
                      </w:r>
                      <w:r w:rsidR="00A9732C">
                        <w:t xml:space="preserve">system match. </w:t>
                      </w:r>
                    </w:p>
                  </w:txbxContent>
                </v:textbox>
              </v:shape>
            </w:pict>
          </mc:Fallback>
        </mc:AlternateContent>
      </w:r>
      <w:r w:rsidR="0017576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6240D2" wp14:editId="5D5D8C82">
                <wp:simplePos x="0" y="0"/>
                <wp:positionH relativeFrom="column">
                  <wp:posOffset>1149350</wp:posOffset>
                </wp:positionH>
                <wp:positionV relativeFrom="paragraph">
                  <wp:posOffset>1403350</wp:posOffset>
                </wp:positionV>
                <wp:extent cx="1174750" cy="482600"/>
                <wp:effectExtent l="0" t="0" r="25400" b="12700"/>
                <wp:wrapNone/>
                <wp:docPr id="372" name="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482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F85B56" id="Oval 372" o:spid="_x0000_s1026" style="position:absolute;margin-left:90.5pt;margin-top:110.5pt;width:92.5pt;height:38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" filled="f" strokecolor="#4f81bd [3204]" strokeweight="2pt"/>
            </w:pict>
          </mc:Fallback>
        </mc:AlternateContent>
      </w:r>
      <w:r w:rsidR="006B6CE7">
        <w:rPr>
          <w:noProof/>
        </w:rPr>
        <w:drawing>
          <wp:inline distT="0" distB="0" distL="0" distR="0" wp14:anchorId="68E4375B" wp14:editId="162C9FFD">
            <wp:extent cx="5943600" cy="276542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FD" w:rsidRDefault="008C38FD">
      <w:pPr>
        <w:rPr>
          <w:sz w:val="24"/>
        </w:rPr>
      </w:pPr>
      <w:r>
        <w:rPr>
          <w:sz w:val="24"/>
        </w:rPr>
        <w:br w:type="page"/>
      </w:r>
    </w:p>
    <w:p w:rsidR="004E7B2D" w:rsidRDefault="00290279" w:rsidP="008C38FD">
      <w:pPr>
        <w:rPr>
          <w:sz w:val="24"/>
        </w:rPr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2, Continued</w:t>
      </w:r>
    </w:p>
    <w:p w:rsidR="00290279" w:rsidRDefault="00290279" w:rsidP="00550946"/>
    <w:p w:rsidR="00580DA5" w:rsidRDefault="003A416A" w:rsidP="00550946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025F09" wp14:editId="7B04C9F6">
                <wp:simplePos x="0" y="0"/>
                <wp:positionH relativeFrom="column">
                  <wp:posOffset>44450</wp:posOffset>
                </wp:positionH>
                <wp:positionV relativeFrom="paragraph">
                  <wp:posOffset>427990</wp:posOffset>
                </wp:positionV>
                <wp:extent cx="1041400" cy="482600"/>
                <wp:effectExtent l="0" t="0" r="25400" b="12700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8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2F3F3B" id="Oval 297" o:spid="_x0000_s1026" style="position:absolute;margin-left:3.5pt;margin-top:33.7pt;width:82pt;height:3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" filled="f" strokecolor="#4f81bd [3204]" strokeweight="2pt"/>
            </w:pict>
          </mc:Fallback>
        </mc:AlternateContent>
      </w:r>
      <w:r w:rsidR="00E629E6" w:rsidRPr="005A3D4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C4DF94" wp14:editId="78C1D1F5">
                <wp:simplePos x="0" y="0"/>
                <wp:positionH relativeFrom="column">
                  <wp:posOffset>4673600</wp:posOffset>
                </wp:positionH>
                <wp:positionV relativeFrom="paragraph">
                  <wp:posOffset>685165</wp:posOffset>
                </wp:positionV>
                <wp:extent cx="1981200" cy="1974850"/>
                <wp:effectExtent l="0" t="0" r="19050" b="2540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974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D42" w:rsidRDefault="005A3D42">
                            <w:r>
                              <w:t xml:space="preserve">Enter the check payment that corresponds with the control number. Make sure the </w:t>
                            </w:r>
                            <w:r w:rsidR="00E629E6">
                              <w:t xml:space="preserve">control number </w:t>
                            </w:r>
                            <w:r>
                              <w:t>reference is the same</w:t>
                            </w:r>
                            <w:r w:rsidR="00E629E6">
                              <w:t xml:space="preserve"> for both the control number and the payment for the control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DF94" id="_x0000_s1037" type="#_x0000_t202" style="position:absolute;margin-left:368pt;margin-top:53.95pt;width:156pt;height:15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" fillcolor="#d8d8d8 [2732]">
                <v:textbox>
                  <w:txbxContent>
                    <w:p w:rsidR="005A3D42" w:rsidRDefault="005A3D42">
                      <w:r>
                        <w:t xml:space="preserve">Enter the check payment that corresponds with the control number. Make sure the </w:t>
                      </w:r>
                      <w:r w:rsidR="00E629E6">
                        <w:t xml:space="preserve">control number </w:t>
                      </w:r>
                      <w:r>
                        <w:t>reference is the same</w:t>
                      </w:r>
                      <w:r w:rsidR="00E629E6">
                        <w:t xml:space="preserve"> for both the control number and the payment for the control number.</w:t>
                      </w:r>
                    </w:p>
                  </w:txbxContent>
                </v:textbox>
              </v:shape>
            </w:pict>
          </mc:Fallback>
        </mc:AlternateContent>
      </w:r>
      <w:r w:rsidR="002D266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A08FC1" wp14:editId="30B7B129">
                <wp:simplePos x="0" y="0"/>
                <wp:positionH relativeFrom="column">
                  <wp:posOffset>2470150</wp:posOffset>
                </wp:positionH>
                <wp:positionV relativeFrom="paragraph">
                  <wp:posOffset>427990</wp:posOffset>
                </wp:positionV>
                <wp:extent cx="1041400" cy="482600"/>
                <wp:effectExtent l="0" t="0" r="25400" b="1270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82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F0A82" id="Oval 298" o:spid="_x0000_s1026" style="position:absolute;margin-left:194.5pt;margin-top:33.7pt;width:82pt;height:3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" filled="f" strokecolor="#4f81bd [3204]" strokeweight="2pt"/>
            </w:pict>
          </mc:Fallback>
        </mc:AlternateContent>
      </w:r>
      <w:r w:rsidR="005A3D42">
        <w:rPr>
          <w:noProof/>
        </w:rPr>
        <w:drawing>
          <wp:inline distT="0" distB="0" distL="0" distR="0" wp14:anchorId="121447C4" wp14:editId="2F11E3D3">
            <wp:extent cx="6832600" cy="340360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8673" cy="34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6D" w:rsidRDefault="0017576D" w:rsidP="00550946">
      <w:pPr>
        <w:rPr>
          <w:sz w:val="24"/>
        </w:rPr>
      </w:pPr>
    </w:p>
    <w:p w:rsidR="0017576D" w:rsidRDefault="0017576D" w:rsidP="000A52EB">
      <w:pPr>
        <w:rPr>
          <w:sz w:val="24"/>
        </w:rPr>
      </w:pPr>
    </w:p>
    <w:p w:rsidR="00290279" w:rsidRDefault="00290279" w:rsidP="00550946">
      <w:pPr>
        <w:rPr>
          <w:b/>
        </w:rPr>
      </w:pPr>
    </w:p>
    <w:p w:rsidR="005A3D42" w:rsidRDefault="003B766D" w:rsidP="00550946">
      <w:pPr>
        <w:rPr>
          <w:sz w:val="24"/>
        </w:rPr>
      </w:pPr>
      <w:r w:rsidRPr="00F46FCB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420249" wp14:editId="345E8782">
                <wp:simplePos x="0" y="0"/>
                <wp:positionH relativeFrom="column">
                  <wp:posOffset>4273550</wp:posOffset>
                </wp:positionH>
                <wp:positionV relativeFrom="paragraph">
                  <wp:posOffset>2211070</wp:posOffset>
                </wp:positionV>
                <wp:extent cx="2374265" cy="1468120"/>
                <wp:effectExtent l="0" t="0" r="19050" b="177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6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FCB" w:rsidRPr="00DF1C4F" w:rsidRDefault="00F46FCB" w:rsidP="001E7835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DF1C4F">
                              <w:rPr>
                                <w:b/>
                                <w:color w:val="FF0000"/>
                              </w:rPr>
                              <w:t>INVALID ENTRY</w:t>
                            </w:r>
                          </w:p>
                          <w:p w:rsidR="00DF1C4F" w:rsidRDefault="00DF1C4F" w:rsidP="001E78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1E7835">
                              <w:rPr>
                                <w:color w:val="000000" w:themeColor="text1"/>
                              </w:rPr>
                              <w:t>Invalid control number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ceg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”</w:t>
                            </w:r>
                            <w:r w:rsidR="003B766D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DF1C4F" w:rsidRPr="001E7835" w:rsidRDefault="00DF1C4F" w:rsidP="001E78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Control number and payment amounts</w:t>
                            </w:r>
                            <w:r w:rsidR="003B766D">
                              <w:rPr>
                                <w:color w:val="000000" w:themeColor="text1"/>
                              </w:rPr>
                              <w:t xml:space="preserve"> are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entered on different lines</w:t>
                            </w:r>
                            <w:r w:rsidR="003B766D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DF1C4F" w:rsidRPr="001E7835" w:rsidRDefault="003B766D" w:rsidP="001E78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There are b</w:t>
                            </w:r>
                            <w:r w:rsidR="00DF1C4F" w:rsidRPr="001E7835">
                              <w:rPr>
                                <w:color w:val="000000" w:themeColor="text1"/>
                              </w:rPr>
                              <w:t>lank rows between entries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DF1C4F" w:rsidRDefault="00DF1C4F" w:rsidP="00F46FCB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DF1C4F" w:rsidRDefault="00DF1C4F" w:rsidP="00F46FCB"/>
                          <w:p w:rsidR="00F46FCB" w:rsidRDefault="00F46F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20249" id="_x0000_s1038" type="#_x0000_t202" style="position:absolute;margin-left:336.5pt;margin-top:174.1pt;width:186.95pt;height:115.6pt;z-index:251822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" fillcolor="#d8d8d8 [2732]">
                <v:textbox>
                  <w:txbxContent>
                    <w:p w:rsidR="00F46FCB" w:rsidRPr="00DF1C4F" w:rsidRDefault="00F46FCB" w:rsidP="001E7835">
                      <w:pPr>
                        <w:spacing w:after="0"/>
                        <w:rPr>
                          <w:color w:val="FF0000"/>
                        </w:rPr>
                      </w:pPr>
                      <w:r w:rsidRPr="00DF1C4F">
                        <w:rPr>
                          <w:b/>
                          <w:color w:val="FF0000"/>
                        </w:rPr>
                        <w:t>INVALID ENTRY</w:t>
                      </w:r>
                    </w:p>
                    <w:p w:rsidR="00DF1C4F" w:rsidRDefault="00DF1C4F" w:rsidP="001E78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1E7835">
                        <w:rPr>
                          <w:color w:val="000000" w:themeColor="text1"/>
                        </w:rPr>
                        <w:t>Invalid control number</w:t>
                      </w:r>
                      <w:r>
                        <w:rPr>
                          <w:color w:val="000000" w:themeColor="text1"/>
                        </w:rPr>
                        <w:t xml:space="preserve"> “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ceg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”</w:t>
                      </w:r>
                      <w:r w:rsidR="003B766D">
                        <w:rPr>
                          <w:color w:val="000000" w:themeColor="text1"/>
                        </w:rPr>
                        <w:t>.</w:t>
                      </w:r>
                    </w:p>
                    <w:p w:rsidR="00DF1C4F" w:rsidRPr="001E7835" w:rsidRDefault="00DF1C4F" w:rsidP="001E78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Control number and payment amounts</w:t>
                      </w:r>
                      <w:r w:rsidR="003B766D">
                        <w:rPr>
                          <w:color w:val="000000" w:themeColor="text1"/>
                        </w:rPr>
                        <w:t xml:space="preserve"> are</w:t>
                      </w:r>
                      <w:r>
                        <w:rPr>
                          <w:color w:val="000000" w:themeColor="text1"/>
                        </w:rPr>
                        <w:t xml:space="preserve"> entered on different lines</w:t>
                      </w:r>
                      <w:r w:rsidR="003B766D">
                        <w:rPr>
                          <w:color w:val="000000" w:themeColor="text1"/>
                        </w:rPr>
                        <w:t>.</w:t>
                      </w:r>
                    </w:p>
                    <w:p w:rsidR="00DF1C4F" w:rsidRPr="001E7835" w:rsidRDefault="003B766D" w:rsidP="001E78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There are b</w:t>
                      </w:r>
                      <w:r w:rsidR="00DF1C4F" w:rsidRPr="001E7835">
                        <w:rPr>
                          <w:color w:val="000000" w:themeColor="text1"/>
                        </w:rPr>
                        <w:t>lank rows between entries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  <w:p w:rsidR="00DF1C4F" w:rsidRDefault="00DF1C4F" w:rsidP="00F46FCB">
                      <w:pPr>
                        <w:rPr>
                          <w:color w:val="FF0000"/>
                        </w:rPr>
                      </w:pPr>
                    </w:p>
                    <w:p w:rsidR="00DF1C4F" w:rsidRDefault="00DF1C4F" w:rsidP="00F46FCB"/>
                    <w:p w:rsidR="00F46FCB" w:rsidRDefault="00F46FCB"/>
                  </w:txbxContent>
                </v:textbox>
              </v:shape>
            </w:pict>
          </mc:Fallback>
        </mc:AlternateContent>
      </w:r>
      <w:r w:rsidR="00290279" w:rsidRPr="00290279">
        <w:rPr>
          <w:sz w:val="24"/>
          <w:szCs w:val="24"/>
        </w:rPr>
        <w:t>Surv</w:t>
      </w:r>
      <w:r w:rsidR="00290279">
        <w:rPr>
          <w:sz w:val="24"/>
          <w:szCs w:val="24"/>
        </w:rPr>
        <w:t>ey Page 2, Continued</w:t>
      </w:r>
      <w:r w:rsidR="00290279">
        <w:rPr>
          <w:noProof/>
          <w:sz w:val="24"/>
        </w:rPr>
        <w:t xml:space="preserve"> </w:t>
      </w:r>
      <w:r w:rsidR="0029027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6BADF9F" wp14:editId="3A21A18B">
                <wp:simplePos x="0" y="0"/>
                <wp:positionH relativeFrom="column">
                  <wp:posOffset>3985472</wp:posOffset>
                </wp:positionH>
                <wp:positionV relativeFrom="paragraph">
                  <wp:posOffset>2426335</wp:posOffset>
                </wp:positionV>
                <wp:extent cx="293582" cy="118534"/>
                <wp:effectExtent l="38100" t="38100" r="30480" b="34290"/>
                <wp:wrapNone/>
                <wp:docPr id="356" name="Straight Arrow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582" cy="11853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DB07" id="Straight Arrow Connector 356" o:spid="_x0000_s1026" type="#_x0000_t32" style="position:absolute;margin-left:313.8pt;margin-top:191.05pt;width:23.1pt;height:9.35pt;flip:x y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" strokecolor="#4f81bd [3204]" strokeweight="1pt">
                <v:stroke endarrow="open"/>
              </v:shape>
            </w:pict>
          </mc:Fallback>
        </mc:AlternateContent>
      </w:r>
      <w:r w:rsidR="00290279" w:rsidRPr="00D24EB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3F269E" wp14:editId="0CB93C11">
                <wp:simplePos x="0" y="0"/>
                <wp:positionH relativeFrom="column">
                  <wp:posOffset>4281805</wp:posOffset>
                </wp:positionH>
                <wp:positionV relativeFrom="paragraph">
                  <wp:posOffset>858520</wp:posOffset>
                </wp:positionV>
                <wp:extent cx="2717165" cy="1219200"/>
                <wp:effectExtent l="0" t="0" r="26035" b="1905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EBD" w:rsidRPr="001E7835" w:rsidRDefault="00DF1C4F" w:rsidP="001E783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VALID</w:t>
                            </w:r>
                            <w:r w:rsidRPr="00DF1C4F">
                              <w:rPr>
                                <w:b/>
                              </w:rPr>
                              <w:t xml:space="preserve"> ENTRY</w:t>
                            </w:r>
                          </w:p>
                          <w:p w:rsidR="00DF1C4F" w:rsidRDefault="00DF1C4F" w:rsidP="001E78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Both control numbers are valid</w:t>
                            </w:r>
                            <w:r w:rsidR="003B766D">
                              <w:t>.</w:t>
                            </w:r>
                          </w:p>
                          <w:p w:rsidR="00DF1C4F" w:rsidRDefault="00DF1C4F" w:rsidP="001E78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Payment amounts</w:t>
                            </w:r>
                            <w:r w:rsidR="003B766D">
                              <w:t xml:space="preserve"> are</w:t>
                            </w:r>
                            <w:r>
                              <w:t xml:space="preserve"> entered on the same line</w:t>
                            </w:r>
                            <w:r w:rsidR="003B766D">
                              <w:t>.</w:t>
                            </w:r>
                          </w:p>
                          <w:p w:rsidR="00444176" w:rsidRDefault="00DF1C4F" w:rsidP="001E78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There are no blank rows</w:t>
                            </w:r>
                            <w:r w:rsidR="003B766D">
                              <w:t>.</w:t>
                            </w:r>
                          </w:p>
                          <w:p w:rsidR="00444176" w:rsidRDefault="004441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269E" id="_x0000_s1039" type="#_x0000_t202" style="position:absolute;margin-left:337.15pt;margin-top:67.6pt;width:213.95pt;height:9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" fillcolor="#d8d8d8 [2732]">
                <v:textbox>
                  <w:txbxContent>
                    <w:p w:rsidR="00D24EBD" w:rsidRPr="001E7835" w:rsidRDefault="00DF1C4F" w:rsidP="001E783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VALID</w:t>
                      </w:r>
                      <w:r w:rsidRPr="00DF1C4F">
                        <w:rPr>
                          <w:b/>
                        </w:rPr>
                        <w:t xml:space="preserve"> ENTRY</w:t>
                      </w:r>
                    </w:p>
                    <w:p w:rsidR="00DF1C4F" w:rsidRDefault="00DF1C4F" w:rsidP="001E7835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Both control numbers are valid</w:t>
                      </w:r>
                      <w:r w:rsidR="003B766D">
                        <w:t>.</w:t>
                      </w:r>
                    </w:p>
                    <w:p w:rsidR="00DF1C4F" w:rsidRDefault="00DF1C4F" w:rsidP="001E7835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Payment amounts</w:t>
                      </w:r>
                      <w:r w:rsidR="003B766D">
                        <w:t xml:space="preserve"> are</w:t>
                      </w:r>
                      <w:r>
                        <w:t xml:space="preserve"> entered on the same line</w:t>
                      </w:r>
                      <w:r w:rsidR="003B766D">
                        <w:t>.</w:t>
                      </w:r>
                    </w:p>
                    <w:p w:rsidR="00444176" w:rsidRDefault="00DF1C4F" w:rsidP="001E7835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There are no blank rows</w:t>
                      </w:r>
                      <w:r w:rsidR="003B766D">
                        <w:t>.</w:t>
                      </w:r>
                    </w:p>
                    <w:p w:rsidR="00444176" w:rsidRDefault="00444176"/>
                  </w:txbxContent>
                </v:textbox>
              </v:shape>
            </w:pict>
          </mc:Fallback>
        </mc:AlternateContent>
      </w:r>
      <w:r w:rsidR="0029027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BDD0D9" wp14:editId="7301D4D1">
                <wp:simplePos x="0" y="0"/>
                <wp:positionH relativeFrom="column">
                  <wp:posOffset>179070</wp:posOffset>
                </wp:positionH>
                <wp:positionV relativeFrom="paragraph">
                  <wp:posOffset>1640205</wp:posOffset>
                </wp:positionV>
                <wp:extent cx="3917950" cy="1157605"/>
                <wp:effectExtent l="0" t="0" r="25400" b="23495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0" cy="11576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4470E" id="Oval 345" o:spid="_x0000_s1026" style="position:absolute;margin-left:14.1pt;margin-top:129.15pt;width:308.5pt;height:91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" filled="f" strokecolor="#4f81bd [3204]" strokeweight="2pt"/>
            </w:pict>
          </mc:Fallback>
        </mc:AlternateContent>
      </w:r>
      <w:r w:rsidR="0029027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4E5AC7" wp14:editId="60FD39B7">
                <wp:simplePos x="0" y="0"/>
                <wp:positionH relativeFrom="column">
                  <wp:posOffset>448310</wp:posOffset>
                </wp:positionH>
                <wp:positionV relativeFrom="paragraph">
                  <wp:posOffset>987425</wp:posOffset>
                </wp:positionV>
                <wp:extent cx="3670300" cy="626110"/>
                <wp:effectExtent l="0" t="0" r="25400" b="21590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0" cy="6261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DBDE0" id="Oval 305" o:spid="_x0000_s1026" style="position:absolute;margin-left:35.3pt;margin-top:77.75pt;width:289pt;height:49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" filled="f" strokecolor="#4f81bd [3204]" strokeweight="2pt"/>
            </w:pict>
          </mc:Fallback>
        </mc:AlternateContent>
      </w:r>
      <w:r w:rsidR="0029027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536460" wp14:editId="563E9DFA">
                <wp:simplePos x="0" y="0"/>
                <wp:positionH relativeFrom="column">
                  <wp:posOffset>4089400</wp:posOffset>
                </wp:positionH>
                <wp:positionV relativeFrom="paragraph">
                  <wp:posOffset>1275292</wp:posOffset>
                </wp:positionV>
                <wp:extent cx="194733" cy="50800"/>
                <wp:effectExtent l="38100" t="38100" r="0" b="82550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733" cy="508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2B04" id="Straight Arrow Connector 355" o:spid="_x0000_s1026" type="#_x0000_t32" style="position:absolute;margin-left:322pt;margin-top:100.4pt;width:15.35pt;height:4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" strokecolor="#4f81bd [3204]" strokeweight="1pt">
                <v:stroke endarrow="open"/>
              </v:shape>
            </w:pict>
          </mc:Fallback>
        </mc:AlternateContent>
      </w:r>
      <w:r w:rsidR="00290279">
        <w:rPr>
          <w:b/>
        </w:rPr>
        <w:br/>
      </w:r>
      <w:r w:rsidR="00290279">
        <w:rPr>
          <w:b/>
        </w:rPr>
        <w:br/>
      </w:r>
      <w:r w:rsidR="00B31A29">
        <w:rPr>
          <w:noProof/>
        </w:rPr>
        <w:drawing>
          <wp:inline distT="0" distB="0" distL="0" distR="0" wp14:anchorId="06787B0A" wp14:editId="5714E27B">
            <wp:extent cx="6369050" cy="35687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70596" cy="356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CB" w:rsidRPr="00AE0858" w:rsidRDefault="003B766D" w:rsidP="00AE0858">
      <w:pPr>
        <w:rPr>
          <w:b/>
          <w:sz w:val="28"/>
          <w:szCs w:val="28"/>
        </w:rPr>
      </w:pPr>
      <w:r w:rsidRPr="00F46FC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95B859A" wp14:editId="47216632">
                <wp:simplePos x="0" y="0"/>
                <wp:positionH relativeFrom="column">
                  <wp:posOffset>180108</wp:posOffset>
                </wp:positionH>
                <wp:positionV relativeFrom="paragraph">
                  <wp:posOffset>107085</wp:posOffset>
                </wp:positionV>
                <wp:extent cx="6818111" cy="817418"/>
                <wp:effectExtent l="0" t="0" r="20955" b="209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8111" cy="8174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66D" w:rsidRDefault="003B766D" w:rsidP="003B766D">
                            <w:pPr>
                              <w:rPr>
                                <w:color w:val="FF0000"/>
                              </w:rPr>
                            </w:pPr>
                            <w:r w:rsidRPr="00AE0858">
                              <w:rPr>
                                <w:b/>
                                <w:sz w:val="28"/>
                                <w:szCs w:val="28"/>
                              </w:rPr>
                              <w:t>MAKE SURE THERE IS A ONE TO ONE ENTRY FOR EACH CONTROL NUMBER. PAYMENTS MUST HAVE VALID CONTROL NUMBERS AND CONTROL NUMBERS MUST HAVE VALID PAYMENTS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B766D" w:rsidRDefault="003B766D" w:rsidP="003B766D"/>
                          <w:p w:rsidR="003B766D" w:rsidRDefault="003B766D" w:rsidP="003B76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859A" id="_x0000_s1040" type="#_x0000_t202" style="position:absolute;margin-left:14.2pt;margin-top:8.45pt;width:536.85pt;height:64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" fillcolor="#d8d8d8 [2732]">
                <v:textbox>
                  <w:txbxContent>
                    <w:p w:rsidR="003B766D" w:rsidRDefault="003B766D" w:rsidP="003B766D">
                      <w:pPr>
                        <w:rPr>
                          <w:color w:val="FF0000"/>
                        </w:rPr>
                      </w:pPr>
                      <w:r w:rsidRPr="00AE0858">
                        <w:rPr>
                          <w:b/>
                          <w:sz w:val="28"/>
                          <w:szCs w:val="28"/>
                        </w:rPr>
                        <w:t>MAKE SURE THERE IS A ONE TO ONE ENTRY FOR EACH CONTROL NUMBER. PAYMENTS MUST HAVE VALID CONTROL NUMBERS AND CONTROL NUMBERS MUST HAVE VALID PAYMENTS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3B766D" w:rsidRDefault="003B766D" w:rsidP="003B766D"/>
                    <w:p w:rsidR="003B766D" w:rsidRDefault="003B766D" w:rsidP="003B766D"/>
                  </w:txbxContent>
                </v:textbox>
              </v:shape>
            </w:pict>
          </mc:Fallback>
        </mc:AlternateContent>
      </w:r>
    </w:p>
    <w:p w:rsidR="008C38FD" w:rsidRDefault="008C38FD">
      <w:pPr>
        <w:rPr>
          <w:sz w:val="24"/>
        </w:rPr>
      </w:pPr>
      <w:r>
        <w:rPr>
          <w:sz w:val="24"/>
        </w:rPr>
        <w:br w:type="page"/>
      </w:r>
    </w:p>
    <w:p w:rsidR="005A3D42" w:rsidRDefault="00290279" w:rsidP="000A52EB">
      <w:pPr>
        <w:rPr>
          <w:sz w:val="24"/>
        </w:rPr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2, Continued</w:t>
      </w:r>
    </w:p>
    <w:p w:rsidR="0017576D" w:rsidRPr="0017576D" w:rsidRDefault="0017576D" w:rsidP="00550946">
      <w:pPr>
        <w:rPr>
          <w:b/>
          <w:sz w:val="28"/>
          <w:szCs w:val="28"/>
        </w:rPr>
      </w:pPr>
      <w:r>
        <w:rPr>
          <w:b/>
          <w:sz w:val="28"/>
          <w:szCs w:val="28"/>
        </w:rPr>
        <w:t>ACCURATE SUBMISSION EXAMPLE</w:t>
      </w:r>
    </w:p>
    <w:p w:rsidR="0017576D" w:rsidRDefault="003B766D" w:rsidP="00550946">
      <w:pPr>
        <w:rPr>
          <w:sz w:val="24"/>
        </w:rPr>
      </w:pPr>
      <w:r w:rsidRPr="0017576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E84F59B" wp14:editId="5DCF0C3B">
                <wp:simplePos x="0" y="0"/>
                <wp:positionH relativeFrom="column">
                  <wp:posOffset>5077460</wp:posOffset>
                </wp:positionH>
                <wp:positionV relativeFrom="paragraph">
                  <wp:posOffset>177165</wp:posOffset>
                </wp:positionV>
                <wp:extent cx="1593850" cy="1474470"/>
                <wp:effectExtent l="0" t="0" r="25400" b="1143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1474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76D" w:rsidRDefault="0017576D">
                            <w:r>
                              <w:t xml:space="preserve">Complete </w:t>
                            </w:r>
                            <w:r w:rsidR="003B766D">
                              <w:t>an equal</w:t>
                            </w:r>
                            <w:r>
                              <w:t xml:space="preserve"> number of control number and payment field rows for the number of payments you received. Leave all others blank.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F59B" id="_x0000_s1041" type="#_x0000_t202" style="position:absolute;margin-left:399.8pt;margin-top:13.95pt;width:125.5pt;height:116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" fillcolor="#d8d8d8 [2732]">
                <v:textbox>
                  <w:txbxContent>
                    <w:p w:rsidR="0017576D" w:rsidRDefault="0017576D">
                      <w:r>
                        <w:t xml:space="preserve">Complete </w:t>
                      </w:r>
                      <w:r w:rsidR="003B766D">
                        <w:t>an equal</w:t>
                      </w:r>
                      <w:r>
                        <w:t xml:space="preserve"> number of control number and payment field rows for the number of payments you received. Leave all others blank.</w:t>
                      </w:r>
                    </w:p>
                  </w:txbxContent>
                </v:textbox>
              </v:shape>
            </w:pict>
          </mc:Fallback>
        </mc:AlternateContent>
      </w:r>
      <w:r w:rsidR="0017576D" w:rsidRPr="0017576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EBC904" wp14:editId="058B5D3F">
                <wp:simplePos x="0" y="0"/>
                <wp:positionH relativeFrom="column">
                  <wp:posOffset>5094028</wp:posOffset>
                </wp:positionH>
                <wp:positionV relativeFrom="paragraph">
                  <wp:posOffset>1838960</wp:posOffset>
                </wp:positionV>
                <wp:extent cx="1936750" cy="1695450"/>
                <wp:effectExtent l="0" t="0" r="2540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695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576D" w:rsidRDefault="0017576D" w:rsidP="0017576D">
                            <w:r>
                              <w:t xml:space="preserve">The survey has a limit of </w:t>
                            </w:r>
                            <w:r w:rsidR="00364CC1">
                              <w:t xml:space="preserve">ten (10) entries for payments received. </w:t>
                            </w:r>
                            <w:r>
                              <w:t xml:space="preserve">Providers that receive more than 10 payments </w:t>
                            </w:r>
                            <w:r w:rsidR="00364CC1">
                              <w:t>should</w:t>
                            </w:r>
                            <w:r>
                              <w:t xml:space="preserve"> complete two (2) or more surveys</w:t>
                            </w:r>
                            <w:r w:rsidR="00364CC1">
                              <w:t xml:space="preserve"> in </w:t>
                            </w:r>
                            <w:r w:rsidR="00BD0A16">
                              <w:t>order to</w:t>
                            </w:r>
                            <w:r>
                              <w:t xml:space="preserve"> report all payments received.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C904" id="Text Box 17" o:spid="_x0000_s1042" type="#_x0000_t202" style="position:absolute;margin-left:401.1pt;margin-top:144.8pt;width:152.5pt;height:13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" fillcolor="#d8d8d8 [2732]" strokeweight=".5pt">
                <v:textbox>
                  <w:txbxContent>
                    <w:p w:rsidR="0017576D" w:rsidRDefault="0017576D" w:rsidP="0017576D">
                      <w:r>
                        <w:t xml:space="preserve">The survey has a limit of </w:t>
                      </w:r>
                      <w:r w:rsidR="00364CC1">
                        <w:t xml:space="preserve">ten (10) entries for payments received. </w:t>
                      </w:r>
                      <w:r>
                        <w:t xml:space="preserve">Providers that receive more than 10 payments </w:t>
                      </w:r>
                      <w:r w:rsidR="00364CC1">
                        <w:t>should</w:t>
                      </w:r>
                      <w:r>
                        <w:t xml:space="preserve"> complete two (2) or more surveys</w:t>
                      </w:r>
                      <w:r w:rsidR="00364CC1">
                        <w:t xml:space="preserve"> in </w:t>
                      </w:r>
                      <w:r w:rsidR="00BD0A16">
                        <w:t>order to</w:t>
                      </w:r>
                      <w:r>
                        <w:t xml:space="preserve"> report all payments received.</w:t>
                      </w:r>
                    </w:p>
                  </w:txbxContent>
                </v:textbox>
              </v:shape>
            </w:pict>
          </mc:Fallback>
        </mc:AlternateContent>
      </w:r>
      <w:r w:rsidR="0017576D">
        <w:rPr>
          <w:noProof/>
        </w:rPr>
        <w:drawing>
          <wp:inline distT="0" distB="0" distL="0" distR="0" wp14:anchorId="25E0C525" wp14:editId="3AF7D157">
            <wp:extent cx="5943600" cy="3180080"/>
            <wp:effectExtent l="0" t="0" r="0" b="127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6D" w:rsidRDefault="0017576D" w:rsidP="00550946">
      <w:pPr>
        <w:rPr>
          <w:sz w:val="24"/>
        </w:rPr>
      </w:pPr>
    </w:p>
    <w:p w:rsidR="00290279" w:rsidRDefault="003B766D" w:rsidP="00550946">
      <w:pPr>
        <w:rPr>
          <w:noProof/>
        </w:rPr>
      </w:pPr>
      <w:r w:rsidRPr="0017576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52D2F0A" wp14:editId="71726653">
                <wp:simplePos x="0" y="0"/>
                <wp:positionH relativeFrom="column">
                  <wp:posOffset>83127</wp:posOffset>
                </wp:positionH>
                <wp:positionV relativeFrom="paragraph">
                  <wp:posOffset>227099</wp:posOffset>
                </wp:positionV>
                <wp:extent cx="6945168" cy="553662"/>
                <wp:effectExtent l="0" t="0" r="27305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168" cy="5536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766D" w:rsidRPr="00153D6A" w:rsidRDefault="003B766D" w:rsidP="003B766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53D6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Complete responses to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Questions</w:t>
                            </w:r>
                            <w:r w:rsidRPr="00153D6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2, 3 and 4 prior to advancing to the next page. </w:t>
                            </w:r>
                          </w:p>
                          <w:p w:rsidR="003B766D" w:rsidRDefault="003B766D" w:rsidP="003B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2F0A" id="Text Box 14" o:spid="_x0000_s1043" type="#_x0000_t202" style="position:absolute;margin-left:6.55pt;margin-top:17.9pt;width:546.85pt;height:43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" fillcolor="#d8d8d8 [2732]" strokeweight=".5pt">
                <v:textbox>
                  <w:txbxContent>
                    <w:p w:rsidR="003B766D" w:rsidRPr="00153D6A" w:rsidRDefault="003B766D" w:rsidP="003B766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53D6A">
                        <w:rPr>
                          <w:b/>
                          <w:sz w:val="28"/>
                          <w:szCs w:val="28"/>
                        </w:rPr>
                        <w:t xml:space="preserve">Complete responses to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Questions</w:t>
                      </w:r>
                      <w:r w:rsidRPr="00153D6A">
                        <w:rPr>
                          <w:b/>
                          <w:sz w:val="28"/>
                          <w:szCs w:val="28"/>
                        </w:rPr>
                        <w:t xml:space="preserve"> 2, 3 and 4 prior to advancing to the next page. </w:t>
                      </w:r>
                    </w:p>
                    <w:p w:rsidR="003B766D" w:rsidRDefault="003B766D" w:rsidP="003B766D"/>
                  </w:txbxContent>
                </v:textbox>
              </v:shape>
            </w:pict>
          </mc:Fallback>
        </mc:AlternateContent>
      </w:r>
    </w:p>
    <w:p w:rsidR="00290279" w:rsidRDefault="00290279" w:rsidP="00550946">
      <w:pPr>
        <w:rPr>
          <w:noProof/>
        </w:rPr>
      </w:pPr>
    </w:p>
    <w:p w:rsidR="008C38FD" w:rsidRDefault="008C38FD">
      <w:pPr>
        <w:rPr>
          <w:sz w:val="24"/>
        </w:rPr>
      </w:pPr>
      <w:r>
        <w:rPr>
          <w:sz w:val="24"/>
        </w:rPr>
        <w:br w:type="page"/>
      </w:r>
    </w:p>
    <w:p w:rsidR="004E7B2D" w:rsidRDefault="00E871D6" w:rsidP="008C38FD">
      <w:pPr>
        <w:rPr>
          <w:sz w:val="24"/>
        </w:rPr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2, Continued</w:t>
      </w:r>
    </w:p>
    <w:p w:rsidR="00D45EE1" w:rsidRDefault="003B766D" w:rsidP="008C38FD">
      <w:pPr>
        <w:rPr>
          <w:sz w:val="24"/>
        </w:rPr>
      </w:pPr>
      <w:r w:rsidRPr="0017576D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CB9E93" wp14:editId="648F6A02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6979920" cy="858520"/>
                <wp:effectExtent l="0" t="0" r="11430" b="177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85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766D" w:rsidRPr="00153D6A" w:rsidRDefault="003B766D" w:rsidP="003B766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53D6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Attempting to advance to the next page without complete entry of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Question</w:t>
                            </w:r>
                            <w:r w:rsidRPr="00153D6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 1-4 will produce an error message. All errors must be corrected before the system will allow you to proceed.  </w:t>
                            </w:r>
                          </w:p>
                          <w:p w:rsidR="003B766D" w:rsidRDefault="003B766D" w:rsidP="003B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9E93" id="Text Box 21" o:spid="_x0000_s1044" type="#_x0000_t202" style="position:absolute;margin-left:0;margin-top:7.6pt;width:549.6pt;height:67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" fillcolor="#d8d8d8 [2732]" strokeweight=".5pt">
                <v:textbox>
                  <w:txbxContent>
                    <w:p w:rsidR="003B766D" w:rsidRPr="00153D6A" w:rsidRDefault="003B766D" w:rsidP="003B766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53D6A">
                        <w:rPr>
                          <w:b/>
                          <w:sz w:val="28"/>
                          <w:szCs w:val="28"/>
                        </w:rPr>
                        <w:t xml:space="preserve">Attempting to advance to the next page without complete entry of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Question</w:t>
                      </w:r>
                      <w:r w:rsidRPr="00153D6A">
                        <w:rPr>
                          <w:b/>
                          <w:sz w:val="28"/>
                          <w:szCs w:val="28"/>
                        </w:rPr>
                        <w:t xml:space="preserve">s 1-4 will produce an error message. All errors must be corrected before the system will allow you to proceed.  </w:t>
                      </w:r>
                    </w:p>
                    <w:p w:rsidR="003B766D" w:rsidRDefault="003B766D" w:rsidP="003B766D"/>
                  </w:txbxContent>
                </v:textbox>
              </v:shape>
            </w:pict>
          </mc:Fallback>
        </mc:AlternateContent>
      </w:r>
    </w:p>
    <w:p w:rsidR="003B766D" w:rsidRDefault="003B766D" w:rsidP="008C38FD">
      <w:pPr>
        <w:rPr>
          <w:sz w:val="24"/>
        </w:rPr>
      </w:pPr>
    </w:p>
    <w:p w:rsidR="003B766D" w:rsidRDefault="003B766D" w:rsidP="008C38FD">
      <w:pPr>
        <w:rPr>
          <w:sz w:val="24"/>
        </w:rPr>
      </w:pPr>
    </w:p>
    <w:p w:rsidR="00FE2F9D" w:rsidRDefault="00F54F0A" w:rsidP="00550946">
      <w:pPr>
        <w:rPr>
          <w:sz w:val="24"/>
        </w:rPr>
      </w:pPr>
      <w:r>
        <w:rPr>
          <w:noProof/>
        </w:rPr>
        <w:drawing>
          <wp:inline distT="0" distB="0" distL="0" distR="0" wp14:anchorId="778B6323" wp14:editId="39671ACB">
            <wp:extent cx="6616700" cy="584200"/>
            <wp:effectExtent l="0" t="0" r="0" b="635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E1" w:rsidRDefault="003B766D" w:rsidP="000A52EB">
      <w:pPr>
        <w:rPr>
          <w:noProof/>
        </w:rPr>
      </w:pPr>
      <w:r w:rsidRPr="0017576D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C82B5CB" wp14:editId="5D84E637">
                <wp:simplePos x="0" y="0"/>
                <wp:positionH relativeFrom="column">
                  <wp:posOffset>-635</wp:posOffset>
                </wp:positionH>
                <wp:positionV relativeFrom="paragraph">
                  <wp:posOffset>178839</wp:posOffset>
                </wp:positionV>
                <wp:extent cx="6979920" cy="858520"/>
                <wp:effectExtent l="0" t="0" r="11430" b="177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858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766D" w:rsidRPr="00153D6A" w:rsidRDefault="003B766D" w:rsidP="003B766D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153D6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The Survey tool cannot validate your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answers</w:t>
                            </w:r>
                            <w:r w:rsidRPr="00153D6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in each to question to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check that</w:t>
                            </w:r>
                            <w:r w:rsidRPr="00153D6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they agree.  Please double check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153D6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consistency to avoid having your survey submission rejected.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After you have double checked your responses, click on “Next” to go to page 3.</w:t>
                            </w:r>
                          </w:p>
                          <w:p w:rsidR="003B766D" w:rsidRDefault="003B766D" w:rsidP="003B7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2B5CB" id="Text Box 24" o:spid="_x0000_s1045" type="#_x0000_t202" style="position:absolute;margin-left:-.05pt;margin-top:14.1pt;width:549.6pt;height:67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" fillcolor="#d8d8d8 [2732]" strokeweight=".5pt">
                <v:textbox>
                  <w:txbxContent>
                    <w:p w:rsidR="003B766D" w:rsidRPr="00153D6A" w:rsidRDefault="003B766D" w:rsidP="003B766D">
                      <w:pPr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153D6A">
                        <w:rPr>
                          <w:b/>
                          <w:noProof/>
                          <w:sz w:val="28"/>
                          <w:szCs w:val="28"/>
                        </w:rPr>
                        <w:t>The Survey tool cannot validate your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answers</w:t>
                      </w:r>
                      <w:r w:rsidRPr="00153D6A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in each to question to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check that</w:t>
                      </w:r>
                      <w:r w:rsidRPr="00153D6A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they agree.  Please double check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for </w:t>
                      </w:r>
                      <w:r w:rsidRPr="00153D6A">
                        <w:rPr>
                          <w:b/>
                          <w:noProof/>
                          <w:sz w:val="28"/>
                          <w:szCs w:val="28"/>
                        </w:rPr>
                        <w:t>consistency to avoid having your survey submission rejected.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After you have double checked your responses, click on “Next” to go to page 3.</w:t>
                      </w:r>
                    </w:p>
                    <w:p w:rsidR="003B766D" w:rsidRDefault="003B766D" w:rsidP="003B766D"/>
                  </w:txbxContent>
                </v:textbox>
              </v:shape>
            </w:pict>
          </mc:Fallback>
        </mc:AlternateContent>
      </w:r>
    </w:p>
    <w:p w:rsidR="00D45EE1" w:rsidRDefault="00D45EE1" w:rsidP="000A52EB">
      <w:pPr>
        <w:rPr>
          <w:noProof/>
        </w:rPr>
      </w:pPr>
    </w:p>
    <w:p w:rsidR="00D45EE1" w:rsidRDefault="00D45EE1" w:rsidP="00550946">
      <w:pPr>
        <w:rPr>
          <w:b/>
          <w:noProof/>
          <w:sz w:val="28"/>
          <w:szCs w:val="28"/>
        </w:rPr>
      </w:pPr>
    </w:p>
    <w:p w:rsidR="003B766D" w:rsidRDefault="003B766D" w:rsidP="00550946">
      <w:pPr>
        <w:rPr>
          <w:b/>
          <w:noProof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4187C3" wp14:editId="500210CA">
                <wp:simplePos x="0" y="0"/>
                <wp:positionH relativeFrom="column">
                  <wp:posOffset>-186805</wp:posOffset>
                </wp:positionH>
                <wp:positionV relativeFrom="paragraph">
                  <wp:posOffset>12988</wp:posOffset>
                </wp:positionV>
                <wp:extent cx="2001982" cy="1668895"/>
                <wp:effectExtent l="0" t="0" r="17780" b="26670"/>
                <wp:wrapNone/>
                <wp:docPr id="361" name="Ov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982" cy="16688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17C79" id="Oval 361" o:spid="_x0000_s1026" style="position:absolute;margin-left:-14.7pt;margin-top:1pt;width:157.65pt;height:131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" filled="f" strokecolor="#4f81bd [3204]" strokeweight="2pt"/>
            </w:pict>
          </mc:Fallback>
        </mc:AlternateContent>
      </w:r>
    </w:p>
    <w:p w:rsidR="00FE2F9D" w:rsidRDefault="00405B12" w:rsidP="00550946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9F1339" wp14:editId="7DB17E0B">
                <wp:simplePos x="0" y="0"/>
                <wp:positionH relativeFrom="column">
                  <wp:posOffset>1814484</wp:posOffset>
                </wp:positionH>
                <wp:positionV relativeFrom="paragraph">
                  <wp:posOffset>350924</wp:posOffset>
                </wp:positionV>
                <wp:extent cx="2788689" cy="34636"/>
                <wp:effectExtent l="38100" t="57150" r="0" b="118110"/>
                <wp:wrapNone/>
                <wp:docPr id="363" name="Straight Arrow Connector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8689" cy="3463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17FD9" id="Straight Arrow Connector 363" o:spid="_x0000_s1026" type="#_x0000_t32" style="position:absolute;margin-left:142.85pt;margin-top:27.65pt;width:219.6pt;height:2.7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" strokecolor="#4f81bd [3204]" strokeweight="1pt">
                <v:stroke endarrow="open"/>
              </v:shape>
            </w:pict>
          </mc:Fallback>
        </mc:AlternateContent>
      </w:r>
      <w:r w:rsidR="0017576D" w:rsidRPr="00153D6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3D7471" wp14:editId="59A8E40C">
                <wp:simplePos x="0" y="0"/>
                <wp:positionH relativeFrom="column">
                  <wp:posOffset>4597400</wp:posOffset>
                </wp:positionH>
                <wp:positionV relativeFrom="paragraph">
                  <wp:posOffset>19685</wp:posOffset>
                </wp:positionV>
                <wp:extent cx="2235200" cy="1504950"/>
                <wp:effectExtent l="0" t="0" r="12700" b="1905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1504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D6A" w:rsidRDefault="00795388">
                            <w:r w:rsidRPr="00795388">
                              <w:rPr>
                                <w:color w:val="FF0000"/>
                              </w:rPr>
                              <w:t xml:space="preserve">Total of all control numbers was $17,041.00.  </w:t>
                            </w:r>
                            <w:r>
                              <w:t xml:space="preserve">The entries in </w:t>
                            </w:r>
                            <w:r w:rsidR="0058649D">
                              <w:t xml:space="preserve">Question </w:t>
                            </w:r>
                            <w:r>
                              <w:t xml:space="preserve">2 and </w:t>
                            </w:r>
                            <w:r w:rsidR="0058649D">
                              <w:t xml:space="preserve">Question </w:t>
                            </w:r>
                            <w:r>
                              <w:t>3 should each be $17,041.00 and must be validated by you prior to submission to avoid survey rejection.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7471" id="_x0000_s1046" type="#_x0000_t202" style="position:absolute;margin-left:362pt;margin-top:1.55pt;width:176pt;height:11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" fillcolor="#d8d8d8 [2732]">
                <v:textbox>
                  <w:txbxContent>
                    <w:p w:rsidR="00153D6A" w:rsidRDefault="00795388">
                      <w:r w:rsidRPr="00795388">
                        <w:rPr>
                          <w:color w:val="FF0000"/>
                        </w:rPr>
                        <w:t xml:space="preserve">Total of all control numbers was $17,041.00.  </w:t>
                      </w:r>
                      <w:r>
                        <w:t xml:space="preserve">The entries in </w:t>
                      </w:r>
                      <w:r w:rsidR="0058649D">
                        <w:t xml:space="preserve">Question </w:t>
                      </w:r>
                      <w:r>
                        <w:t xml:space="preserve">2 and </w:t>
                      </w:r>
                      <w:r w:rsidR="0058649D">
                        <w:t xml:space="preserve">Question </w:t>
                      </w:r>
                      <w:r>
                        <w:t>3 should each be $17,041.00 and must be validated by you prior to submission to avoid survey rejection.</w:t>
                      </w:r>
                    </w:p>
                  </w:txbxContent>
                </v:textbox>
              </v:shape>
            </w:pict>
          </mc:Fallback>
        </mc:AlternateContent>
      </w:r>
      <w:r w:rsidR="00153D6A">
        <w:rPr>
          <w:noProof/>
        </w:rPr>
        <w:drawing>
          <wp:inline distT="0" distB="0" distL="0" distR="0" wp14:anchorId="66833156" wp14:editId="5208A7AD">
            <wp:extent cx="5943600" cy="2210435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FD" w:rsidRDefault="008C38F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5351" w:rsidRDefault="00E871D6" w:rsidP="008C38FD">
      <w:pPr>
        <w:rPr>
          <w:b/>
          <w:sz w:val="28"/>
          <w:szCs w:val="28"/>
        </w:rPr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2, Continued</w:t>
      </w:r>
    </w:p>
    <w:p w:rsidR="003B766D" w:rsidRDefault="00617A1A" w:rsidP="00550946">
      <w:pPr>
        <w:rPr>
          <w:b/>
          <w:sz w:val="28"/>
          <w:szCs w:val="28"/>
        </w:rPr>
      </w:pPr>
      <w:r w:rsidRPr="0017576D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6B3DDF" wp14:editId="1C315F9E">
                <wp:simplePos x="0" y="0"/>
                <wp:positionH relativeFrom="column">
                  <wp:posOffset>-40005</wp:posOffset>
                </wp:positionH>
                <wp:positionV relativeFrom="paragraph">
                  <wp:posOffset>72390</wp:posOffset>
                </wp:positionV>
                <wp:extent cx="6979920" cy="1080135"/>
                <wp:effectExtent l="0" t="0" r="11430" b="247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1080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766D" w:rsidRDefault="003B766D" w:rsidP="003B766D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 survey will not save any invalid control numbers you enter in Question 1 on page 2. If you go to page 3 and then select “Back” to return to page 2, you can review your responses to Question 1 to make sure none of your entries were deleted. Re-enter any deleted control numbers and double check that the control numbers were entered correctly.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3DDF" id="Text Box 29" o:spid="_x0000_s1047" type="#_x0000_t202" style="position:absolute;margin-left:-3.15pt;margin-top:5.7pt;width:549.6pt;height:85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" fillcolor="#d8d8d8 [2732]" strokeweight=".5pt">
                <v:textbox>
                  <w:txbxContent>
                    <w:p w:rsidR="003B766D" w:rsidRDefault="003B766D" w:rsidP="003B766D">
                      <w:r>
                        <w:rPr>
                          <w:b/>
                          <w:sz w:val="28"/>
                          <w:szCs w:val="28"/>
                        </w:rPr>
                        <w:t>The survey will not save any invalid control numbers you enter in Question 1 on page 2. If you go to page 3 and then select “Back” to return to page 2, you can review your responses to Question 1 to make sure none of your entries were deleted. Re-enter any deleted control numbers and double check that the control numbers were entered correctly.</w:t>
                      </w:r>
                    </w:p>
                  </w:txbxContent>
                </v:textbox>
              </v:shape>
            </w:pict>
          </mc:Fallback>
        </mc:AlternateContent>
      </w:r>
    </w:p>
    <w:p w:rsidR="003B766D" w:rsidRDefault="003B766D" w:rsidP="00550946">
      <w:pPr>
        <w:rPr>
          <w:b/>
          <w:sz w:val="28"/>
          <w:szCs w:val="28"/>
        </w:rPr>
      </w:pPr>
    </w:p>
    <w:p w:rsidR="003B766D" w:rsidRDefault="003B766D" w:rsidP="00550946">
      <w:pPr>
        <w:rPr>
          <w:b/>
          <w:sz w:val="28"/>
          <w:szCs w:val="28"/>
        </w:rPr>
      </w:pPr>
    </w:p>
    <w:p w:rsidR="003B766D" w:rsidRDefault="003B766D" w:rsidP="00550946">
      <w:pPr>
        <w:rPr>
          <w:b/>
          <w:sz w:val="28"/>
          <w:szCs w:val="28"/>
        </w:rPr>
      </w:pPr>
    </w:p>
    <w:p w:rsidR="00595286" w:rsidRPr="000A52EB" w:rsidRDefault="00D9751D" w:rsidP="000A52EB">
      <w:pPr>
        <w:rPr>
          <w:b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1D7CDE" wp14:editId="0B4C28D8">
                <wp:simplePos x="0" y="0"/>
                <wp:positionH relativeFrom="column">
                  <wp:posOffset>-635</wp:posOffset>
                </wp:positionH>
                <wp:positionV relativeFrom="paragraph">
                  <wp:posOffset>771525</wp:posOffset>
                </wp:positionV>
                <wp:extent cx="5202555" cy="1485900"/>
                <wp:effectExtent l="0" t="0" r="17145" b="1905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555" cy="1485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B8742" id="Oval 366" o:spid="_x0000_s1026" style="position:absolute;margin-left:-.05pt;margin-top:60.75pt;width:409.65pt;height:11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" filled="f" strokecolor="#4f81bd [3204]" strokeweight="2pt"/>
            </w:pict>
          </mc:Fallback>
        </mc:AlternateContent>
      </w:r>
      <w:r w:rsidR="009A238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0E5ACA" wp14:editId="7BBDB7AB">
                <wp:simplePos x="0" y="0"/>
                <wp:positionH relativeFrom="column">
                  <wp:posOffset>5200650</wp:posOffset>
                </wp:positionH>
                <wp:positionV relativeFrom="paragraph">
                  <wp:posOffset>1574165</wp:posOffset>
                </wp:positionV>
                <wp:extent cx="317500" cy="6350"/>
                <wp:effectExtent l="38100" t="76200" r="0" b="107950"/>
                <wp:wrapNone/>
                <wp:docPr id="368" name="Straight Arrow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0" cy="6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B20A7" id="Straight Arrow Connector 368" o:spid="_x0000_s1026" type="#_x0000_t32" style="position:absolute;margin-left:409.5pt;margin-top:123.95pt;width:25pt;height:.5pt;flip:x y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" strokecolor="#4f81bd [3204]" strokeweight="1pt">
                <v:stroke endarrow="open"/>
              </v:shape>
            </w:pict>
          </mc:Fallback>
        </mc:AlternateContent>
      </w:r>
      <w:r w:rsidR="00F163D5" w:rsidRPr="0079538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3C157B" wp14:editId="7410F1E9">
                <wp:simplePos x="0" y="0"/>
                <wp:positionH relativeFrom="column">
                  <wp:posOffset>5518150</wp:posOffset>
                </wp:positionH>
                <wp:positionV relativeFrom="paragraph">
                  <wp:posOffset>174625</wp:posOffset>
                </wp:positionV>
                <wp:extent cx="1504950" cy="2413000"/>
                <wp:effectExtent l="0" t="0" r="19050" b="2540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41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388" w:rsidRDefault="00F163D5">
                            <w:r>
                              <w:t>The survey deleted the c</w:t>
                            </w:r>
                            <w:r w:rsidR="00795388">
                              <w:t xml:space="preserve">ontrol </w:t>
                            </w:r>
                            <w:r>
                              <w:t>numbers entered in</w:t>
                            </w:r>
                            <w:r w:rsidR="00AE0858">
                              <w:t xml:space="preserve"> rows 3-5</w:t>
                            </w:r>
                            <w:r w:rsidR="00795388">
                              <w:t xml:space="preserve"> </w:t>
                            </w:r>
                            <w:r>
                              <w:t xml:space="preserve">because the control numbers were invalid. Leaving these fields </w:t>
                            </w:r>
                            <w:r w:rsidR="00795388">
                              <w:t xml:space="preserve">blank </w:t>
                            </w:r>
                            <w:r>
                              <w:t xml:space="preserve">would </w:t>
                            </w:r>
                            <w:r w:rsidR="00795388">
                              <w:t>result in rejection of the survey submission.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57B" id="_x0000_s1048" type="#_x0000_t202" style="position:absolute;margin-left:434.5pt;margin-top:13.75pt;width:118.5pt;height:19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" fillcolor="#d8d8d8 [2732]">
                <v:textbox>
                  <w:txbxContent>
                    <w:p w:rsidR="00795388" w:rsidRDefault="00F163D5">
                      <w:r>
                        <w:t>The survey deleted the c</w:t>
                      </w:r>
                      <w:r w:rsidR="00795388">
                        <w:t xml:space="preserve">ontrol </w:t>
                      </w:r>
                      <w:r>
                        <w:t>numbers entered in</w:t>
                      </w:r>
                      <w:r w:rsidR="00AE0858">
                        <w:t xml:space="preserve"> rows 3-5</w:t>
                      </w:r>
                      <w:r w:rsidR="00795388">
                        <w:t xml:space="preserve"> </w:t>
                      </w:r>
                      <w:r>
                        <w:t xml:space="preserve">because the control numbers were invalid. Leaving these fields </w:t>
                      </w:r>
                      <w:r w:rsidR="00795388">
                        <w:t xml:space="preserve">blank </w:t>
                      </w:r>
                      <w:r>
                        <w:t xml:space="preserve">would </w:t>
                      </w:r>
                      <w:r w:rsidR="00795388">
                        <w:t>result in rejection of the survey submission.</w:t>
                      </w:r>
                    </w:p>
                  </w:txbxContent>
                </v:textbox>
              </v:shape>
            </w:pict>
          </mc:Fallback>
        </mc:AlternateContent>
      </w:r>
      <w:r w:rsidR="00795388">
        <w:rPr>
          <w:noProof/>
        </w:rPr>
        <w:drawing>
          <wp:inline distT="0" distB="0" distL="0" distR="0" wp14:anchorId="114D2DB5" wp14:editId="58DF4627">
            <wp:extent cx="6978650" cy="259080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FD" w:rsidRDefault="00E61770" w:rsidP="0055094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89B831C" wp14:editId="71018603">
                <wp:simplePos x="0" y="0"/>
                <wp:positionH relativeFrom="column">
                  <wp:posOffset>55418</wp:posOffset>
                </wp:positionH>
                <wp:positionV relativeFrom="paragraph">
                  <wp:posOffset>224790</wp:posOffset>
                </wp:positionV>
                <wp:extent cx="6882938" cy="603250"/>
                <wp:effectExtent l="0" t="0" r="1333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938" cy="603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3D5" w:rsidRPr="005E5A83" w:rsidRDefault="00F163D5" w:rsidP="00F163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5A8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Verify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again that </w:t>
                            </w:r>
                            <w:r w:rsidRPr="005E5A8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total dollars entered in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Questions</w:t>
                            </w:r>
                            <w:r w:rsidRPr="005E5A8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1-3 </w:t>
                            </w:r>
                            <w:r w:rsidR="001A20D6">
                              <w:rPr>
                                <w:b/>
                                <w:sz w:val="28"/>
                                <w:szCs w:val="28"/>
                              </w:rPr>
                              <w:t>match one another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1A20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Surveys may be considered incomplete if these amounts are not consistent.</w:t>
                            </w:r>
                          </w:p>
                          <w:p w:rsidR="00F163D5" w:rsidRDefault="00F16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831C" id="Text Box 11" o:spid="_x0000_s1049" type="#_x0000_t202" style="position:absolute;margin-left:4.35pt;margin-top:17.7pt;width:541.95pt;height:4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" fillcolor="#d8d8d8 [2732]" strokeweight=".5pt">
                <v:textbox>
                  <w:txbxContent>
                    <w:p w:rsidR="00F163D5" w:rsidRPr="005E5A83" w:rsidRDefault="00F163D5" w:rsidP="00F163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E5A83">
                        <w:rPr>
                          <w:b/>
                          <w:sz w:val="28"/>
                          <w:szCs w:val="28"/>
                        </w:rPr>
                        <w:t xml:space="preserve">Verify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again that </w:t>
                      </w:r>
                      <w:r w:rsidRPr="005E5A83">
                        <w:rPr>
                          <w:b/>
                          <w:sz w:val="28"/>
                          <w:szCs w:val="28"/>
                        </w:rPr>
                        <w:t xml:space="preserve">the total dollars entered in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Questions</w:t>
                      </w:r>
                      <w:r w:rsidRPr="005E5A83">
                        <w:rPr>
                          <w:b/>
                          <w:sz w:val="28"/>
                          <w:szCs w:val="28"/>
                        </w:rPr>
                        <w:t xml:space="preserve"> 1-3 </w:t>
                      </w:r>
                      <w:r w:rsidR="001A20D6">
                        <w:rPr>
                          <w:b/>
                          <w:sz w:val="28"/>
                          <w:szCs w:val="28"/>
                        </w:rPr>
                        <w:t>match one another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1A20D6">
                        <w:rPr>
                          <w:b/>
                          <w:sz w:val="28"/>
                          <w:szCs w:val="28"/>
                        </w:rPr>
                        <w:t xml:space="preserve"> Surveys may be considered incomplete if these amounts are not consistent.</w:t>
                      </w:r>
                    </w:p>
                    <w:p w:rsidR="00F163D5" w:rsidRDefault="00F163D5"/>
                  </w:txbxContent>
                </v:textbox>
              </v:shape>
            </w:pict>
          </mc:Fallback>
        </mc:AlternateContent>
      </w:r>
    </w:p>
    <w:p w:rsidR="00E61770" w:rsidRDefault="00E61770" w:rsidP="00550946">
      <w:pPr>
        <w:rPr>
          <w:b/>
          <w:sz w:val="28"/>
          <w:szCs w:val="28"/>
        </w:rPr>
      </w:pPr>
    </w:p>
    <w:p w:rsidR="008C38FD" w:rsidRDefault="008C38F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E5A83" w:rsidRPr="005E5A83" w:rsidRDefault="00E871D6" w:rsidP="00550946">
      <w:pPr>
        <w:rPr>
          <w:b/>
          <w:sz w:val="28"/>
          <w:szCs w:val="28"/>
        </w:rPr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2, Continued</w:t>
      </w:r>
    </w:p>
    <w:p w:rsidR="009F6855" w:rsidRDefault="006204AE" w:rsidP="00CD579A">
      <w:pPr>
        <w:rPr>
          <w:sz w:val="24"/>
        </w:rPr>
      </w:pPr>
      <w:r w:rsidRPr="005E5A8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2981F8" wp14:editId="4B6BF34A">
                <wp:simplePos x="0" y="0"/>
                <wp:positionH relativeFrom="column">
                  <wp:posOffset>4972050</wp:posOffset>
                </wp:positionH>
                <wp:positionV relativeFrom="paragraph">
                  <wp:posOffset>2855595</wp:posOffset>
                </wp:positionV>
                <wp:extent cx="1765300" cy="685800"/>
                <wp:effectExtent l="0" t="0" r="25400" b="19050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83" w:rsidRDefault="003028D4" w:rsidP="005E5A83">
                            <w:r>
                              <w:t xml:space="preserve">Totals in </w:t>
                            </w:r>
                            <w:r w:rsidR="00405B12">
                              <w:t xml:space="preserve">Questions </w:t>
                            </w:r>
                            <w:r w:rsidR="005E5A83">
                              <w:t xml:space="preserve">2 and 3 agree with the total of </w:t>
                            </w:r>
                            <w:r w:rsidR="00405B12">
                              <w:t xml:space="preserve">Question </w:t>
                            </w:r>
                            <w:r w:rsidR="005E5A83">
                              <w:t>1.</w:t>
                            </w:r>
                          </w:p>
                          <w:p w:rsidR="005E5A83" w:rsidRDefault="005E5A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81F8" id="_x0000_s1050" type="#_x0000_t202" style="position:absolute;margin-left:391.5pt;margin-top:224.85pt;width:139pt;height:5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" fillcolor="#d8d8d8 [2732]">
                <v:textbox>
                  <w:txbxContent>
                    <w:p w:rsidR="005E5A83" w:rsidRDefault="003028D4" w:rsidP="005E5A83">
                      <w:r>
                        <w:t xml:space="preserve">Totals in </w:t>
                      </w:r>
                      <w:r w:rsidR="00405B12">
                        <w:t xml:space="preserve">Questions </w:t>
                      </w:r>
                      <w:r w:rsidR="005E5A83">
                        <w:t xml:space="preserve">2 and 3 agree with the total of </w:t>
                      </w:r>
                      <w:r w:rsidR="00405B12">
                        <w:t xml:space="preserve">Question </w:t>
                      </w:r>
                      <w:r w:rsidR="005E5A83">
                        <w:t>1.</w:t>
                      </w:r>
                    </w:p>
                    <w:p w:rsidR="005E5A83" w:rsidRDefault="005E5A83"/>
                  </w:txbxContent>
                </v:textbox>
              </v:shape>
            </w:pict>
          </mc:Fallback>
        </mc:AlternateContent>
      </w:r>
      <w:r w:rsidR="00405B12" w:rsidRPr="005E5A8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6142D1" wp14:editId="394CF2BD">
                <wp:simplePos x="0" y="0"/>
                <wp:positionH relativeFrom="column">
                  <wp:posOffset>4749800</wp:posOffset>
                </wp:positionH>
                <wp:positionV relativeFrom="paragraph">
                  <wp:posOffset>1483995</wp:posOffset>
                </wp:positionV>
                <wp:extent cx="1860550" cy="304800"/>
                <wp:effectExtent l="0" t="0" r="25400" b="1905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83" w:rsidRDefault="00BD0A16">
                            <w:r>
                              <w:t>Total equals $17,041.00</w:t>
                            </w:r>
                          </w:p>
                          <w:p w:rsidR="005E5A83" w:rsidRDefault="005E5A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42D1" id="_x0000_s1051" type="#_x0000_t202" style="position:absolute;margin-left:374pt;margin-top:116.85pt;width:146.5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" fillcolor="#d8d8d8 [2732]">
                <v:textbox>
                  <w:txbxContent>
                    <w:p w:rsidR="005E5A83" w:rsidRDefault="00BD0A16">
                      <w:r>
                        <w:t>Total equals $17,041.00</w:t>
                      </w:r>
                    </w:p>
                    <w:p w:rsidR="005E5A83" w:rsidRDefault="005E5A83"/>
                  </w:txbxContent>
                </v:textbox>
              </v:shape>
            </w:pict>
          </mc:Fallback>
        </mc:AlternateContent>
      </w:r>
      <w:r w:rsidR="005E5A8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0919F2" wp14:editId="70353838">
                <wp:simplePos x="0" y="0"/>
                <wp:positionH relativeFrom="column">
                  <wp:posOffset>4089400</wp:posOffset>
                </wp:positionH>
                <wp:positionV relativeFrom="paragraph">
                  <wp:posOffset>1706245</wp:posOffset>
                </wp:positionV>
                <wp:extent cx="660400" cy="6350"/>
                <wp:effectExtent l="38100" t="76200" r="0" b="107950"/>
                <wp:wrapNone/>
                <wp:docPr id="380" name="Straight Arrow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63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C620D" id="Straight Arrow Connector 380" o:spid="_x0000_s1026" type="#_x0000_t32" style="position:absolute;margin-left:322pt;margin-top:134.35pt;width:52pt;height:.5pt;flip:x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" strokecolor="#4579b8 [3044]" strokeweight="1pt">
                <v:stroke endarrow="open"/>
              </v:shape>
            </w:pict>
          </mc:Fallback>
        </mc:AlternateContent>
      </w:r>
      <w:r w:rsidR="005E5A8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BABE58" wp14:editId="4B251581">
                <wp:simplePos x="0" y="0"/>
                <wp:positionH relativeFrom="column">
                  <wp:posOffset>25400</wp:posOffset>
                </wp:positionH>
                <wp:positionV relativeFrom="paragraph">
                  <wp:posOffset>1122045</wp:posOffset>
                </wp:positionV>
                <wp:extent cx="4064000" cy="1168400"/>
                <wp:effectExtent l="0" t="0" r="12700" b="12700"/>
                <wp:wrapNone/>
                <wp:docPr id="378" name="Oval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1168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3258B" id="Oval 378" o:spid="_x0000_s1026" style="position:absolute;margin-left:2pt;margin-top:88.35pt;width:320pt;height:9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" filled="f" strokecolor="#4f81bd [3204]" strokeweight="2pt"/>
            </w:pict>
          </mc:Fallback>
        </mc:AlternateContent>
      </w:r>
      <w:r w:rsidR="005E5A83">
        <w:rPr>
          <w:noProof/>
        </w:rPr>
        <w:drawing>
          <wp:inline distT="0" distB="0" distL="0" distR="0" wp14:anchorId="68B6C00A" wp14:editId="45F23917">
            <wp:extent cx="5562600" cy="2889193"/>
            <wp:effectExtent l="0" t="0" r="0" b="698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27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3" w:rsidRDefault="006204AE" w:rsidP="00CD579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85120D" wp14:editId="24126FBD">
                <wp:simplePos x="0" y="0"/>
                <wp:positionH relativeFrom="column">
                  <wp:posOffset>2108200</wp:posOffset>
                </wp:positionH>
                <wp:positionV relativeFrom="paragraph">
                  <wp:posOffset>144780</wp:posOffset>
                </wp:positionV>
                <wp:extent cx="2863850" cy="3365500"/>
                <wp:effectExtent l="38100" t="0" r="31750" b="63500"/>
                <wp:wrapNone/>
                <wp:docPr id="386" name="Straight Arrow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3850" cy="33655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47E32" id="Straight Arrow Connector 386" o:spid="_x0000_s1026" type="#_x0000_t32" style="position:absolute;margin-left:166pt;margin-top:11.4pt;width:225.5pt;height:26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" strokecolor="#4a7ebb" strokeweight="1pt">
                <v:stroke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55789A" wp14:editId="5400AF12">
                <wp:simplePos x="0" y="0"/>
                <wp:positionH relativeFrom="column">
                  <wp:posOffset>2387600</wp:posOffset>
                </wp:positionH>
                <wp:positionV relativeFrom="paragraph">
                  <wp:posOffset>5080</wp:posOffset>
                </wp:positionV>
                <wp:extent cx="2584450" cy="577850"/>
                <wp:effectExtent l="38100" t="0" r="25400" b="88900"/>
                <wp:wrapNone/>
                <wp:docPr id="385" name="Straight Arrow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0" cy="5778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023A1" id="Straight Arrow Connector 385" o:spid="_x0000_s1026" type="#_x0000_t32" style="position:absolute;margin-left:188pt;margin-top:.4pt;width:203.5pt;height:45.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" strokecolor="#4579b8 [3044]" strokeweight="1pt">
                <v:stroke endarrow="open"/>
              </v:shape>
            </w:pict>
          </mc:Fallback>
        </mc:AlternateContent>
      </w:r>
    </w:p>
    <w:p w:rsidR="005E5A83" w:rsidRDefault="00D9751D" w:rsidP="00CD579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CA02529" wp14:editId="66BE616C">
                <wp:simplePos x="0" y="0"/>
                <wp:positionH relativeFrom="column">
                  <wp:posOffset>-62345</wp:posOffset>
                </wp:positionH>
                <wp:positionV relativeFrom="paragraph">
                  <wp:posOffset>58131</wp:posOffset>
                </wp:positionV>
                <wp:extent cx="2112818" cy="508000"/>
                <wp:effectExtent l="0" t="0" r="20955" b="25400"/>
                <wp:wrapNone/>
                <wp:docPr id="381" name="Oval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818" cy="508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3B434" id="Oval 381" o:spid="_x0000_s1026" style="position:absolute;margin-left:-4.9pt;margin-top:4.6pt;width:166.35pt;height:4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" filled="f" strokecolor="#4f81bd [3204]" strokeweight="2pt"/>
            </w:pict>
          </mc:Fallback>
        </mc:AlternateContent>
      </w:r>
      <w:r w:rsidR="005E5A8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0861E1" wp14:editId="4F9FB2EE">
                <wp:simplePos x="0" y="0"/>
                <wp:positionH relativeFrom="column">
                  <wp:posOffset>27709</wp:posOffset>
                </wp:positionH>
                <wp:positionV relativeFrom="paragraph">
                  <wp:posOffset>3106131</wp:posOffset>
                </wp:positionV>
                <wp:extent cx="2402840" cy="508000"/>
                <wp:effectExtent l="0" t="0" r="16510" b="25400"/>
                <wp:wrapNone/>
                <wp:docPr id="383" name="Ov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840" cy="508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7B80B" id="Oval 383" o:spid="_x0000_s1026" style="position:absolute;margin-left:2.2pt;margin-top:244.6pt;width:189.2pt;height:4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" filled="f" strokecolor="#4f81bd [3204]" strokeweight="2pt"/>
            </w:pict>
          </mc:Fallback>
        </mc:AlternateContent>
      </w:r>
      <w:r w:rsidR="005E5A83">
        <w:rPr>
          <w:noProof/>
        </w:rPr>
        <w:drawing>
          <wp:inline distT="0" distB="0" distL="0" distR="0" wp14:anchorId="4FCF6D89" wp14:editId="63A9FDFA">
            <wp:extent cx="5943600" cy="3404235"/>
            <wp:effectExtent l="0" t="0" r="0" b="571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12" w:rsidRDefault="00405B12" w:rsidP="000A52EB">
      <w:pPr>
        <w:rPr>
          <w:sz w:val="24"/>
        </w:rPr>
      </w:pPr>
    </w:p>
    <w:p w:rsidR="00405B12" w:rsidRDefault="00405B12" w:rsidP="000A52EB">
      <w:pPr>
        <w:rPr>
          <w:sz w:val="24"/>
        </w:rPr>
      </w:pPr>
    </w:p>
    <w:p w:rsidR="00405B12" w:rsidRDefault="00405B12" w:rsidP="000A52EB">
      <w:pPr>
        <w:rPr>
          <w:sz w:val="24"/>
        </w:rPr>
      </w:pPr>
    </w:p>
    <w:p w:rsidR="005E5A83" w:rsidRDefault="00405B12" w:rsidP="000A52EB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815E87" wp14:editId="7D141A6F">
                <wp:simplePos x="0" y="0"/>
                <wp:positionH relativeFrom="column">
                  <wp:posOffset>-69850</wp:posOffset>
                </wp:positionH>
                <wp:positionV relativeFrom="paragraph">
                  <wp:posOffset>161925</wp:posOffset>
                </wp:positionV>
                <wp:extent cx="6584950" cy="349250"/>
                <wp:effectExtent l="0" t="0" r="254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B12" w:rsidRDefault="00405B12" w:rsidP="00405B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ONCE QUESTIONS 1-4 ARE RE-VERIFIED PROCEED TO QUESTION 5 ON THE NEXT PAGE</w:t>
                            </w:r>
                          </w:p>
                          <w:p w:rsidR="00405B12" w:rsidRDefault="00405B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5E87" id="Text Box 13" o:spid="_x0000_s1052" type="#_x0000_t202" style="position:absolute;margin-left:-5.5pt;margin-top:12.75pt;width:518.5pt;height:27.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" fillcolor="white [3201]" strokeweight=".5pt">
                <v:textbox>
                  <w:txbxContent>
                    <w:p w:rsidR="00405B12" w:rsidRDefault="00405B12" w:rsidP="00405B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ONCE QUESTIONS 1-4 ARE RE-VERIFIED PROCEED TO QUESTION 5 ON THE NEXT PAGE</w:t>
                      </w:r>
                    </w:p>
                    <w:p w:rsidR="00405B12" w:rsidRDefault="00405B12"/>
                  </w:txbxContent>
                </v:textbox>
              </v:shape>
            </w:pict>
          </mc:Fallback>
        </mc:AlternateContent>
      </w:r>
    </w:p>
    <w:p w:rsidR="00B91158" w:rsidRDefault="00B91158" w:rsidP="000A52EB">
      <w:pPr>
        <w:rPr>
          <w:b/>
          <w:sz w:val="24"/>
          <w:szCs w:val="24"/>
          <w:u w:val="single"/>
        </w:rPr>
      </w:pPr>
    </w:p>
    <w:p w:rsidR="000A52EB" w:rsidRPr="00B91158" w:rsidRDefault="00405B12" w:rsidP="00B91158">
      <w:pPr>
        <w:jc w:val="center"/>
        <w:rPr>
          <w:b/>
          <w:sz w:val="28"/>
          <w:szCs w:val="28"/>
          <w:u w:val="single"/>
        </w:rPr>
      </w:pPr>
      <w:r w:rsidRPr="00E0536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4719C6" wp14:editId="4DB487BD">
                <wp:simplePos x="0" y="0"/>
                <wp:positionH relativeFrom="column">
                  <wp:posOffset>4946650</wp:posOffset>
                </wp:positionH>
                <wp:positionV relativeFrom="paragraph">
                  <wp:posOffset>50800</wp:posOffset>
                </wp:positionV>
                <wp:extent cx="1911350" cy="1085850"/>
                <wp:effectExtent l="0" t="0" r="12700" b="19050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369" w:rsidRDefault="00405B12">
                            <w:r>
                              <w:t xml:space="preserve">Questions </w:t>
                            </w:r>
                            <w:r w:rsidR="00E05369">
                              <w:t xml:space="preserve">5 and 6 cannot be left blank.  Entries must be completed in order to move forward to </w:t>
                            </w:r>
                            <w:r>
                              <w:t xml:space="preserve">Question </w:t>
                            </w:r>
                            <w:r w:rsidR="00E05369">
                              <w:t>7 in the survey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719C6" id="_x0000_s1053" type="#_x0000_t202" style="position:absolute;left:0;text-align:left;margin-left:389.5pt;margin-top:4pt;width:150.5pt;height:85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" fillcolor="#d8d8d8 [2732]">
                <v:textbox>
                  <w:txbxContent>
                    <w:p w:rsidR="00E05369" w:rsidRDefault="00405B12">
                      <w:r>
                        <w:t xml:space="preserve">Questions </w:t>
                      </w:r>
                      <w:r w:rsidR="00E05369">
                        <w:t xml:space="preserve">5 and 6 cannot be left blank.  Entries must be completed in order to move forward to </w:t>
                      </w:r>
                      <w:r>
                        <w:t xml:space="preserve">Question </w:t>
                      </w:r>
                      <w:r w:rsidR="00E05369">
                        <w:t>7 in the survey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52EB" w:rsidRPr="00B91158">
        <w:rPr>
          <w:b/>
          <w:sz w:val="28"/>
          <w:szCs w:val="28"/>
          <w:u w:val="single"/>
        </w:rPr>
        <w:t>SURVEY PAGE 3</w:t>
      </w:r>
    </w:p>
    <w:p w:rsidR="000A52EB" w:rsidRDefault="00D9751D" w:rsidP="000A52EB">
      <w:pPr>
        <w:rPr>
          <w:b/>
          <w:sz w:val="24"/>
          <w:szCs w:val="24"/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3C5D62" wp14:editId="49D7822B">
                <wp:simplePos x="0" y="0"/>
                <wp:positionH relativeFrom="column">
                  <wp:posOffset>-69850</wp:posOffset>
                </wp:positionH>
                <wp:positionV relativeFrom="paragraph">
                  <wp:posOffset>520700</wp:posOffset>
                </wp:positionV>
                <wp:extent cx="2029460" cy="304800"/>
                <wp:effectExtent l="0" t="0" r="27940" b="19050"/>
                <wp:wrapNone/>
                <wp:docPr id="391" name="Oval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7CD5D" id="Oval 391" o:spid="_x0000_s1026" style="position:absolute;margin-left:-5.5pt;margin-top:41pt;width:159.8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" filled="f" strokecolor="#4f81bd [3204]" strokeweight="2pt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BD81D8" wp14:editId="3F2B26C4">
                <wp:simplePos x="0" y="0"/>
                <wp:positionH relativeFrom="column">
                  <wp:posOffset>-69850</wp:posOffset>
                </wp:positionH>
                <wp:positionV relativeFrom="paragraph">
                  <wp:posOffset>1850390</wp:posOffset>
                </wp:positionV>
                <wp:extent cx="1932305" cy="304800"/>
                <wp:effectExtent l="0" t="0" r="10795" b="19050"/>
                <wp:wrapNone/>
                <wp:docPr id="392" name="Oval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A0EB2" id="Oval 392" o:spid="_x0000_s1026" style="position:absolute;margin-left:-5.5pt;margin-top:145.7pt;width:152.15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" filled="f" strokecolor="#4f81bd [3204]" strokeweight="2pt"/>
            </w:pict>
          </mc:Fallback>
        </mc:AlternateContent>
      </w:r>
      <w:r w:rsidR="00405B1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7B0B3C" wp14:editId="0C6AFB6E">
                <wp:simplePos x="0" y="0"/>
                <wp:positionH relativeFrom="column">
                  <wp:posOffset>1962150</wp:posOffset>
                </wp:positionH>
                <wp:positionV relativeFrom="paragraph">
                  <wp:posOffset>-1270</wp:posOffset>
                </wp:positionV>
                <wp:extent cx="2984500" cy="660400"/>
                <wp:effectExtent l="38100" t="0" r="25400" b="82550"/>
                <wp:wrapNone/>
                <wp:docPr id="390" name="Straight Arrow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0" cy="6604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0C489" id="Straight Arrow Connector 390" o:spid="_x0000_s1026" type="#_x0000_t32" style="position:absolute;margin-left:154.5pt;margin-top:-.1pt;width:235pt;height:52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" strokecolor="#4579b8 [3044]" strokeweight="1pt">
                <v:stroke endarrow="open"/>
              </v:shape>
            </w:pict>
          </mc:Fallback>
        </mc:AlternateContent>
      </w:r>
      <w:r w:rsidR="00323239">
        <w:rPr>
          <w:noProof/>
        </w:rPr>
        <w:drawing>
          <wp:inline distT="0" distB="0" distL="0" distR="0" wp14:anchorId="59BC81FD" wp14:editId="2FD3A1E0">
            <wp:extent cx="6858000" cy="2374900"/>
            <wp:effectExtent l="0" t="0" r="0" b="635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AE" w:rsidRDefault="006204A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323239" w:rsidRPr="000A52EB" w:rsidRDefault="00E871D6" w:rsidP="006204AE">
      <w:pPr>
        <w:rPr>
          <w:b/>
          <w:sz w:val="24"/>
          <w:szCs w:val="24"/>
          <w:u w:val="single"/>
        </w:rPr>
      </w:pPr>
      <w:r w:rsidRPr="00290279">
        <w:rPr>
          <w:sz w:val="24"/>
          <w:szCs w:val="24"/>
        </w:rPr>
        <w:lastRenderedPageBreak/>
        <w:t>Surv</w:t>
      </w:r>
      <w:r>
        <w:rPr>
          <w:sz w:val="24"/>
          <w:szCs w:val="24"/>
        </w:rPr>
        <w:t>ey Page 3, Continued</w:t>
      </w:r>
    </w:p>
    <w:p w:rsidR="00392901" w:rsidRDefault="00E61770" w:rsidP="00CD579A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6F5222" wp14:editId="31AEA723">
                <wp:simplePos x="0" y="0"/>
                <wp:positionH relativeFrom="column">
                  <wp:posOffset>4336415</wp:posOffset>
                </wp:positionH>
                <wp:positionV relativeFrom="paragraph">
                  <wp:posOffset>2043430</wp:posOffset>
                </wp:positionV>
                <wp:extent cx="2370455" cy="491490"/>
                <wp:effectExtent l="0" t="0" r="10795" b="2286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491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901" w:rsidRDefault="00323239">
                            <w:r>
                              <w:t xml:space="preserve">Once completed </w:t>
                            </w:r>
                            <w:r w:rsidR="00392901">
                              <w:t xml:space="preserve">click </w:t>
                            </w:r>
                            <w:r w:rsidR="00392901" w:rsidRPr="00EB530D">
                              <w:rPr>
                                <w:u w:val="single"/>
                              </w:rPr>
                              <w:t>Next</w:t>
                            </w:r>
                            <w:r w:rsidR="00392901">
                              <w:t xml:space="preserve"> at the bottom of the page to proceed.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5222" id="Text Box 338" o:spid="_x0000_s1054" type="#_x0000_t202" style="position:absolute;margin-left:341.45pt;margin-top:160.9pt;width:186.65pt;height:38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" fillcolor="#d8d8d8 [2732]" strokeweight=".5pt">
                <v:textbox>
                  <w:txbxContent>
                    <w:p w:rsidR="00392901" w:rsidRDefault="00323239">
                      <w:r>
                        <w:t xml:space="preserve">Once completed </w:t>
                      </w:r>
                      <w:r w:rsidR="00392901">
                        <w:t xml:space="preserve">click </w:t>
                      </w:r>
                      <w:r w:rsidR="00392901" w:rsidRPr="00EB530D">
                        <w:rPr>
                          <w:u w:val="single"/>
                        </w:rPr>
                        <w:t>Next</w:t>
                      </w:r>
                      <w:r w:rsidR="00392901">
                        <w:t xml:space="preserve"> at the bottom of the page to proceed.</w:t>
                      </w:r>
                    </w:p>
                  </w:txbxContent>
                </v:textbox>
              </v:shape>
            </w:pict>
          </mc:Fallback>
        </mc:AlternateContent>
      </w:r>
      <w:r w:rsidR="0032323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B473FF" wp14:editId="1BD2FE37">
                <wp:simplePos x="0" y="0"/>
                <wp:positionH relativeFrom="column">
                  <wp:posOffset>3492500</wp:posOffset>
                </wp:positionH>
                <wp:positionV relativeFrom="paragraph">
                  <wp:posOffset>2205990</wp:posOffset>
                </wp:positionV>
                <wp:extent cx="844550" cy="114300"/>
                <wp:effectExtent l="38100" t="76200" r="12700" b="19050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4550" cy="1143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1648" id="Straight Arrow Connector 339" o:spid="_x0000_s1026" type="#_x0000_t32" style="position:absolute;margin-left:275pt;margin-top:173.7pt;width:66.5pt;height:9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" strokecolor="#4579b8 [3044]" strokeweight="1pt">
                <v:stroke endarrow="open"/>
              </v:shape>
            </w:pict>
          </mc:Fallback>
        </mc:AlternateContent>
      </w:r>
      <w:r w:rsidR="00323239">
        <w:rPr>
          <w:noProof/>
        </w:rPr>
        <w:drawing>
          <wp:inline distT="0" distB="0" distL="0" distR="0" wp14:anchorId="4ED2B25A" wp14:editId="0410FD51">
            <wp:extent cx="5943600" cy="2615734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8E" w:rsidRDefault="00A7788E" w:rsidP="00CD579A">
      <w:pPr>
        <w:rPr>
          <w:sz w:val="24"/>
        </w:rPr>
      </w:pPr>
    </w:p>
    <w:p w:rsidR="00D45EE1" w:rsidRDefault="00D45EE1" w:rsidP="00CD579A">
      <w:pPr>
        <w:rPr>
          <w:sz w:val="24"/>
        </w:rPr>
      </w:pPr>
    </w:p>
    <w:p w:rsidR="00D45EE1" w:rsidRDefault="00D45EE1" w:rsidP="00CD579A">
      <w:pPr>
        <w:rPr>
          <w:sz w:val="24"/>
        </w:rPr>
      </w:pPr>
    </w:p>
    <w:p w:rsidR="006204AE" w:rsidRDefault="006204AE">
      <w:pPr>
        <w:rPr>
          <w:sz w:val="24"/>
        </w:rPr>
      </w:pPr>
      <w:r>
        <w:rPr>
          <w:sz w:val="24"/>
        </w:rPr>
        <w:br w:type="page"/>
      </w:r>
    </w:p>
    <w:p w:rsidR="00FB0E90" w:rsidRDefault="00FB0E90" w:rsidP="00CD579A">
      <w:pPr>
        <w:rPr>
          <w:sz w:val="24"/>
        </w:rPr>
      </w:pPr>
    </w:p>
    <w:p w:rsidR="00FB0E90" w:rsidRPr="006535A3" w:rsidRDefault="0066474E" w:rsidP="006535A3">
      <w:pPr>
        <w:jc w:val="center"/>
        <w:rPr>
          <w:b/>
          <w:sz w:val="28"/>
          <w:szCs w:val="28"/>
          <w:u w:val="single"/>
        </w:rPr>
      </w:pPr>
      <w:r w:rsidRPr="006535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20D9D9" wp14:editId="13525C0F">
                <wp:simplePos x="0" y="0"/>
                <wp:positionH relativeFrom="column">
                  <wp:posOffset>-159327</wp:posOffset>
                </wp:positionH>
                <wp:positionV relativeFrom="paragraph">
                  <wp:posOffset>235412</wp:posOffset>
                </wp:positionV>
                <wp:extent cx="6988694" cy="1856163"/>
                <wp:effectExtent l="0" t="0" r="22225" b="10795"/>
                <wp:wrapNone/>
                <wp:docPr id="403" name="Oval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694" cy="18561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E4B5F" id="Oval 403" o:spid="_x0000_s1026" style="position:absolute;margin-left:-12.55pt;margin-top:18.55pt;width:550.3pt;height:146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" filled="f" strokecolor="#4f81bd [3204]" strokeweight="2pt"/>
            </w:pict>
          </mc:Fallback>
        </mc:AlternateContent>
      </w:r>
      <w:r w:rsidR="00FB0E90" w:rsidRPr="006535A3">
        <w:rPr>
          <w:b/>
          <w:sz w:val="28"/>
          <w:szCs w:val="28"/>
          <w:u w:val="single"/>
        </w:rPr>
        <w:t>SURVEY PAGE 4</w:t>
      </w:r>
    </w:p>
    <w:p w:rsidR="006535A3" w:rsidRDefault="006535A3" w:rsidP="00FB0E90">
      <w:pPr>
        <w:rPr>
          <w:b/>
          <w:sz w:val="24"/>
          <w:szCs w:val="24"/>
          <w:u w:val="single"/>
        </w:rPr>
      </w:pPr>
    </w:p>
    <w:p w:rsidR="00D45EE1" w:rsidRDefault="00D9751D" w:rsidP="00B8340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241458" wp14:editId="2B2D5288">
                <wp:simplePos x="0" y="0"/>
                <wp:positionH relativeFrom="column">
                  <wp:posOffset>3733800</wp:posOffset>
                </wp:positionH>
                <wp:positionV relativeFrom="paragraph">
                  <wp:posOffset>1373505</wp:posOffset>
                </wp:positionV>
                <wp:extent cx="520700" cy="522605"/>
                <wp:effectExtent l="38100" t="38100" r="31750" b="29845"/>
                <wp:wrapNone/>
                <wp:docPr id="404" name="Straight Arrow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0700" cy="5226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783F" id="Straight Arrow Connector 404" o:spid="_x0000_s1026" type="#_x0000_t32" style="position:absolute;margin-left:294pt;margin-top:108.15pt;width:41pt;height:41.1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" strokecolor="#4579b8 [3044]" strokeweight="1pt">
                <v:stroke endarrow="open"/>
              </v:shape>
            </w:pict>
          </mc:Fallback>
        </mc:AlternateContent>
      </w:r>
      <w:r w:rsidR="00405B1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BAA4E8" wp14:editId="09554621">
                <wp:simplePos x="0" y="0"/>
                <wp:positionH relativeFrom="column">
                  <wp:posOffset>3035300</wp:posOffset>
                </wp:positionH>
                <wp:positionV relativeFrom="paragraph">
                  <wp:posOffset>1899285</wp:posOffset>
                </wp:positionV>
                <wp:extent cx="2494280" cy="488950"/>
                <wp:effectExtent l="0" t="0" r="20320" b="2540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48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88E" w:rsidRDefault="005E5A83">
                            <w:r>
                              <w:t xml:space="preserve">Read </w:t>
                            </w:r>
                            <w:r w:rsidR="00405B12">
                              <w:t xml:space="preserve">Question </w:t>
                            </w:r>
                            <w:r w:rsidR="00A7788E">
                              <w:t xml:space="preserve">7 carefully and fill out all fields </w:t>
                            </w:r>
                            <w:r>
                              <w:t>to</w:t>
                            </w:r>
                            <w:r w:rsidR="00A7788E">
                              <w:t xml:space="preserve"> </w:t>
                            </w:r>
                            <w:r>
                              <w:t xml:space="preserve">complete the </w:t>
                            </w:r>
                            <w:r w:rsidR="00A7788E">
                              <w:t>attest</w:t>
                            </w:r>
                            <w:r>
                              <w:t>ation</w:t>
                            </w:r>
                            <w:r w:rsidR="00A7788E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A4E8" id="Text Box 342" o:spid="_x0000_s1055" type="#_x0000_t202" style="position:absolute;margin-left:239pt;margin-top:149.55pt;width:196.4pt;height:38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" fillcolor="#d8d8d8 [2732]" strokeweight=".5pt">
                <v:textbox>
                  <w:txbxContent>
                    <w:p w:rsidR="00A7788E" w:rsidRDefault="005E5A83">
                      <w:r>
                        <w:t xml:space="preserve">Read </w:t>
                      </w:r>
                      <w:r w:rsidR="00405B12">
                        <w:t xml:space="preserve">Question </w:t>
                      </w:r>
                      <w:r w:rsidR="00A7788E">
                        <w:t xml:space="preserve">7 carefully and fill out all fields </w:t>
                      </w:r>
                      <w:r>
                        <w:t>to</w:t>
                      </w:r>
                      <w:r w:rsidR="00A7788E">
                        <w:t xml:space="preserve"> </w:t>
                      </w:r>
                      <w:r>
                        <w:t xml:space="preserve">complete the </w:t>
                      </w:r>
                      <w:r w:rsidR="00A7788E">
                        <w:t>attest</w:t>
                      </w:r>
                      <w:r>
                        <w:t>ation</w:t>
                      </w:r>
                      <w:r w:rsidR="00A7788E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6474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7701E68" wp14:editId="134B3B06">
                <wp:simplePos x="0" y="0"/>
                <wp:positionH relativeFrom="column">
                  <wp:posOffset>2540000</wp:posOffset>
                </wp:positionH>
                <wp:positionV relativeFrom="paragraph">
                  <wp:posOffset>1765935</wp:posOffset>
                </wp:positionV>
                <wp:extent cx="495300" cy="514350"/>
                <wp:effectExtent l="38100" t="38100" r="19050" b="19050"/>
                <wp:wrapNone/>
                <wp:docPr id="406" name="Straight Arrow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514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3D69" id="Straight Arrow Connector 406" o:spid="_x0000_s1026" type="#_x0000_t32" style="position:absolute;margin-left:200pt;margin-top:139.05pt;width:39pt;height:40.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" strokecolor="#4a7ebb" strokeweight="1pt">
                <v:stroke endarrow="open"/>
              </v:shape>
            </w:pict>
          </mc:Fallback>
        </mc:AlternateContent>
      </w:r>
      <w:r w:rsidR="0066474E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584594" wp14:editId="147210D1">
                <wp:simplePos x="0" y="0"/>
                <wp:positionH relativeFrom="column">
                  <wp:posOffset>2571750</wp:posOffset>
                </wp:positionH>
                <wp:positionV relativeFrom="paragraph">
                  <wp:posOffset>2331085</wp:posOffset>
                </wp:positionV>
                <wp:extent cx="463550" cy="711200"/>
                <wp:effectExtent l="38100" t="0" r="31750" b="50800"/>
                <wp:wrapNone/>
                <wp:docPr id="407" name="Straight Arrow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711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12F5" id="Straight Arrow Connector 407" o:spid="_x0000_s1026" type="#_x0000_t32" style="position:absolute;margin-left:202.5pt;margin-top:183.55pt;width:36.5pt;height:56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" strokecolor="#4a7ebb" strokeweight="1pt">
                <v:stroke endarrow="open"/>
              </v:shape>
            </w:pict>
          </mc:Fallback>
        </mc:AlternateContent>
      </w:r>
      <w:r w:rsidR="00B83403">
        <w:rPr>
          <w:noProof/>
        </w:rPr>
        <w:drawing>
          <wp:inline distT="0" distB="0" distL="0" distR="0" wp14:anchorId="485C09A5" wp14:editId="0DEADB1B">
            <wp:extent cx="5943600" cy="3192780"/>
            <wp:effectExtent l="0" t="0" r="0" b="762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8E" w:rsidRDefault="00A7788E" w:rsidP="00CD579A">
      <w:pPr>
        <w:rPr>
          <w:sz w:val="24"/>
        </w:rPr>
      </w:pPr>
    </w:p>
    <w:p w:rsidR="009513FD" w:rsidRPr="000A52EB" w:rsidRDefault="00E871D6" w:rsidP="00E61770">
      <w:pPr>
        <w:rPr>
          <w:b/>
          <w:sz w:val="24"/>
          <w:szCs w:val="24"/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28EEF9" wp14:editId="0964A7F2">
                <wp:simplePos x="0" y="0"/>
                <wp:positionH relativeFrom="column">
                  <wp:posOffset>368300</wp:posOffset>
                </wp:positionH>
                <wp:positionV relativeFrom="paragraph">
                  <wp:posOffset>4535805</wp:posOffset>
                </wp:positionV>
                <wp:extent cx="4318000" cy="361950"/>
                <wp:effectExtent l="0" t="0" r="25400" b="1905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6C4" w:rsidRDefault="00D706C4">
                            <w:r>
                              <w:t xml:space="preserve">When </w:t>
                            </w:r>
                            <w:r w:rsidR="00323239">
                              <w:t xml:space="preserve">all fields are </w:t>
                            </w:r>
                            <w:r>
                              <w:t xml:space="preserve">complete </w:t>
                            </w:r>
                            <w:r w:rsidR="00364CC1">
                              <w:t xml:space="preserve">select </w:t>
                            </w:r>
                            <w:r w:rsidR="00364CC1" w:rsidRPr="00364CC1">
                              <w:rPr>
                                <w:b/>
                                <w:u w:val="single"/>
                              </w:rPr>
                              <w:t>Next</w:t>
                            </w:r>
                            <w:r>
                              <w:t xml:space="preserve"> to submit </w:t>
                            </w:r>
                            <w:r w:rsidR="00364CC1">
                              <w:t>your</w:t>
                            </w:r>
                            <w:r>
                              <w:t xml:space="preserve"> survey</w:t>
                            </w:r>
                          </w:p>
                          <w:p w:rsidR="00D706C4" w:rsidRDefault="00D70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EEF9" id="Text Box 353" o:spid="_x0000_s1056" type="#_x0000_t202" style="position:absolute;margin-left:29pt;margin-top:357.15pt;width:340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" fillcolor="white [3201]" strokeweight=".5pt">
                <v:textbox>
                  <w:txbxContent>
                    <w:p w:rsidR="00D706C4" w:rsidRDefault="00D706C4">
                      <w:r>
                        <w:t xml:space="preserve">When </w:t>
                      </w:r>
                      <w:r w:rsidR="00323239">
                        <w:t xml:space="preserve">all fields are </w:t>
                      </w:r>
                      <w:r>
                        <w:t xml:space="preserve">complete </w:t>
                      </w:r>
                      <w:r w:rsidR="00364CC1">
                        <w:t xml:space="preserve">select </w:t>
                      </w:r>
                      <w:r w:rsidR="00364CC1" w:rsidRPr="00364CC1">
                        <w:rPr>
                          <w:b/>
                          <w:u w:val="single"/>
                        </w:rPr>
                        <w:t>Next</w:t>
                      </w:r>
                      <w:r>
                        <w:t xml:space="preserve"> to submit </w:t>
                      </w:r>
                      <w:r w:rsidR="00364CC1">
                        <w:t>your</w:t>
                      </w:r>
                      <w:r>
                        <w:t xml:space="preserve"> survey</w:t>
                      </w:r>
                    </w:p>
                    <w:p w:rsidR="00D706C4" w:rsidRDefault="00D706C4"/>
                  </w:txbxContent>
                </v:textbox>
              </v:shape>
            </w:pict>
          </mc:Fallback>
        </mc:AlternateContent>
      </w:r>
    </w:p>
    <w:p w:rsidR="00D706C4" w:rsidRDefault="00152503" w:rsidP="00CD5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20F3478" wp14:editId="7C5CBFA6">
                <wp:simplePos x="0" y="0"/>
                <wp:positionH relativeFrom="column">
                  <wp:posOffset>755015</wp:posOffset>
                </wp:positionH>
                <wp:positionV relativeFrom="paragraph">
                  <wp:posOffset>5216525</wp:posOffset>
                </wp:positionV>
                <wp:extent cx="4665345" cy="304800"/>
                <wp:effectExtent l="0" t="0" r="2095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345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1D6" w:rsidRDefault="00E871D6">
                            <w:r>
                              <w:t xml:space="preserve">When all fields are complete select </w:t>
                            </w:r>
                            <w:r w:rsidRPr="00E871D6">
                              <w:rPr>
                                <w:b/>
                                <w:u w:val="single"/>
                              </w:rPr>
                              <w:t>Next</w:t>
                            </w:r>
                            <w:r>
                              <w:t xml:space="preserve"> to submit your survey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3478" id="_x0000_s1057" type="#_x0000_t202" style="position:absolute;margin-left:59.45pt;margin-top:410.75pt;width:367.35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" fillcolor="#d8d8d8 [2732]">
                <v:textbox>
                  <w:txbxContent>
                    <w:p w:rsidR="00E871D6" w:rsidRDefault="00E871D6">
                      <w:r>
                        <w:t xml:space="preserve">When all fields are complete select </w:t>
                      </w:r>
                      <w:r w:rsidRPr="00E871D6">
                        <w:rPr>
                          <w:b/>
                          <w:u w:val="single"/>
                        </w:rPr>
                        <w:t>Next</w:t>
                      </w:r>
                      <w:r>
                        <w:t xml:space="preserve"> to submit your survey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937CAA" wp14:editId="4F227B78">
                <wp:simplePos x="0" y="0"/>
                <wp:positionH relativeFrom="column">
                  <wp:posOffset>1835728</wp:posOffset>
                </wp:positionH>
                <wp:positionV relativeFrom="paragraph">
                  <wp:posOffset>1019752</wp:posOffset>
                </wp:positionV>
                <wp:extent cx="1898072" cy="83128"/>
                <wp:effectExtent l="38100" t="19050" r="26035" b="107950"/>
                <wp:wrapNone/>
                <wp:docPr id="346" name="Straight Arrow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072" cy="83128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D6FF" id="Straight Arrow Connector 346" o:spid="_x0000_s1026" type="#_x0000_t32" style="position:absolute;margin-left:144.55pt;margin-top:80.3pt;width:149.45pt;height:6.5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E79224" wp14:editId="66DE7054">
                <wp:simplePos x="0" y="0"/>
                <wp:positionH relativeFrom="column">
                  <wp:posOffset>3736225</wp:posOffset>
                </wp:positionH>
                <wp:positionV relativeFrom="paragraph">
                  <wp:posOffset>852805</wp:posOffset>
                </wp:positionV>
                <wp:extent cx="2889250" cy="339090"/>
                <wp:effectExtent l="0" t="0" r="25400" b="2286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339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88E" w:rsidRPr="00E871D6" w:rsidRDefault="00A7788E">
                            <w:r w:rsidRPr="00E871D6">
                              <w:t xml:space="preserve">Complete </w:t>
                            </w:r>
                            <w:r w:rsidR="005063D5" w:rsidRPr="00E871D6">
                              <w:t>the e</w:t>
                            </w:r>
                            <w:r w:rsidRPr="00E871D6">
                              <w:t xml:space="preserve">lectronic </w:t>
                            </w:r>
                            <w:r w:rsidR="005063D5" w:rsidRPr="00E871D6">
                              <w:t>s</w:t>
                            </w:r>
                            <w:r w:rsidRPr="00E871D6">
                              <w:t>ignature</w:t>
                            </w:r>
                            <w:r w:rsidR="005063D5" w:rsidRPr="00E871D6">
                              <w:t xml:space="preserve"> field</w:t>
                            </w:r>
                            <w:r w:rsidR="00405B12" w:rsidRPr="00E871D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9224" id="Text Box 344" o:spid="_x0000_s1058" type="#_x0000_t202" style="position:absolute;margin-left:294.2pt;margin-top:67.15pt;width:227.5pt;height:26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" fillcolor="#d8d8d8 [2732]" strokeweight=".5pt">
                <v:textbox>
                  <w:txbxContent>
                    <w:p w:rsidR="00A7788E" w:rsidRPr="00E871D6" w:rsidRDefault="00A7788E">
                      <w:r w:rsidRPr="00E871D6">
                        <w:t xml:space="preserve">Complete </w:t>
                      </w:r>
                      <w:r w:rsidR="005063D5" w:rsidRPr="00E871D6">
                        <w:t>the e</w:t>
                      </w:r>
                      <w:r w:rsidRPr="00E871D6">
                        <w:t xml:space="preserve">lectronic </w:t>
                      </w:r>
                      <w:r w:rsidR="005063D5" w:rsidRPr="00E871D6">
                        <w:t>s</w:t>
                      </w:r>
                      <w:r w:rsidRPr="00E871D6">
                        <w:t>ignature</w:t>
                      </w:r>
                      <w:r w:rsidR="005063D5" w:rsidRPr="00E871D6">
                        <w:t xml:space="preserve"> field</w:t>
                      </w:r>
                      <w:r w:rsidR="00405B12" w:rsidRPr="00E871D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882D17" wp14:editId="4936BEBF">
                <wp:simplePos x="0" y="0"/>
                <wp:positionH relativeFrom="column">
                  <wp:posOffset>526473</wp:posOffset>
                </wp:positionH>
                <wp:positionV relativeFrom="paragraph">
                  <wp:posOffset>2516044</wp:posOffset>
                </wp:positionV>
                <wp:extent cx="2823210" cy="726960"/>
                <wp:effectExtent l="0" t="0" r="15240" b="16510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7269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73012" id="Oval 375" o:spid="_x0000_s1026" style="position:absolute;margin-left:41.45pt;margin-top:198.1pt;width:222.3pt;height:57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" filled="f" strokecolor="#4f81bd [32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074BC" wp14:editId="47CB37D9">
                <wp:simplePos x="0" y="0"/>
                <wp:positionH relativeFrom="column">
                  <wp:posOffset>4184015</wp:posOffset>
                </wp:positionH>
                <wp:positionV relativeFrom="paragraph">
                  <wp:posOffset>2141855</wp:posOffset>
                </wp:positionV>
                <wp:extent cx="2438400" cy="914400"/>
                <wp:effectExtent l="0" t="0" r="1905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88E" w:rsidRDefault="005063D5">
                            <w:r>
                              <w:t>Choose o</w:t>
                            </w:r>
                            <w:r w:rsidR="00A7788E">
                              <w:t xml:space="preserve">ne </w:t>
                            </w:r>
                            <w:r>
                              <w:t>to indicate whether this is your original submission or a revised/ corrected submission</w:t>
                            </w:r>
                            <w:r w:rsidR="00405B12">
                              <w:t xml:space="preserve"> for the control numbers included on this survey.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74BC" id="Text Box 350" o:spid="_x0000_s1059" type="#_x0000_t202" style="position:absolute;margin-left:329.45pt;margin-top:168.65pt;width:192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" fillcolor="#d8d8d8 [2732]" strokeweight=".5pt">
                <v:textbox>
                  <w:txbxContent>
                    <w:p w:rsidR="00A7788E" w:rsidRDefault="005063D5">
                      <w:r>
                        <w:t>Choose o</w:t>
                      </w:r>
                      <w:r w:rsidR="00A7788E">
                        <w:t xml:space="preserve">ne </w:t>
                      </w:r>
                      <w:r>
                        <w:t>to indicate whether this is your original submission or a revised/ corrected submission</w:t>
                      </w:r>
                      <w:r w:rsidR="00405B12">
                        <w:t xml:space="preserve"> for the control numbers included on this survey.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2A5AB8" wp14:editId="25E72B59">
                <wp:simplePos x="0" y="0"/>
                <wp:positionH relativeFrom="column">
                  <wp:posOffset>3349683</wp:posOffset>
                </wp:positionH>
                <wp:positionV relativeFrom="paragraph">
                  <wp:posOffset>2550680</wp:posOffset>
                </wp:positionV>
                <wp:extent cx="834218" cy="284018"/>
                <wp:effectExtent l="38100" t="0" r="23495" b="78105"/>
                <wp:wrapNone/>
                <wp:docPr id="351" name="Straight Arrow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218" cy="284018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4809" id="Straight Arrow Connector 351" o:spid="_x0000_s1026" type="#_x0000_t32" style="position:absolute;margin-left:263.75pt;margin-top:200.85pt;width:65.7pt;height:22.3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76BB64" wp14:editId="55FFBECC">
                <wp:simplePos x="0" y="0"/>
                <wp:positionH relativeFrom="column">
                  <wp:posOffset>3349683</wp:posOffset>
                </wp:positionH>
                <wp:positionV relativeFrom="paragraph">
                  <wp:posOffset>4102389</wp:posOffset>
                </wp:positionV>
                <wp:extent cx="1275195" cy="101946"/>
                <wp:effectExtent l="19050" t="76200" r="20320" b="3175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5195" cy="101946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8D0E" id="Straight Arrow Connector 349" o:spid="_x0000_s1026" type="#_x0000_t32" style="position:absolute;margin-left:263.75pt;margin-top:323pt;width:100.4pt;height:8.0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" strokecolor="#4579b8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477F49" wp14:editId="04EAF1EF">
                <wp:simplePos x="0" y="0"/>
                <wp:positionH relativeFrom="column">
                  <wp:posOffset>4620260</wp:posOffset>
                </wp:positionH>
                <wp:positionV relativeFrom="paragraph">
                  <wp:posOffset>3783330</wp:posOffset>
                </wp:positionV>
                <wp:extent cx="1733550" cy="955675"/>
                <wp:effectExtent l="0" t="0" r="19050" b="1587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55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88E" w:rsidRDefault="00A7788E">
                            <w:r>
                              <w:t xml:space="preserve">Enter and confirm email address for the person responsible for completing </w:t>
                            </w:r>
                            <w:r w:rsidR="00405B12">
                              <w:t xml:space="preserve">the </w:t>
                            </w:r>
                            <w:r>
                              <w:t xml:space="preserve">survey.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7F49" id="Text Box 348" o:spid="_x0000_s1060" type="#_x0000_t202" style="position:absolute;margin-left:363.8pt;margin-top:297.9pt;width:136.5pt;height:7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" fillcolor="#d8d8d8 [2732]" strokeweight=".5pt">
                <v:textbox>
                  <w:txbxContent>
                    <w:p w:rsidR="00A7788E" w:rsidRDefault="00A7788E">
                      <w:r>
                        <w:t xml:space="preserve">Enter and confirm email address for the person responsible for completing </w:t>
                      </w:r>
                      <w:r w:rsidR="00405B12">
                        <w:t xml:space="preserve">the </w:t>
                      </w:r>
                      <w:r>
                        <w:t xml:space="preserve">survey.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500C34" wp14:editId="4DF11170">
                <wp:simplePos x="0" y="0"/>
                <wp:positionH relativeFrom="column">
                  <wp:posOffset>526415</wp:posOffset>
                </wp:positionH>
                <wp:positionV relativeFrom="paragraph">
                  <wp:posOffset>3748405</wp:posOffset>
                </wp:positionV>
                <wp:extent cx="2823210" cy="844550"/>
                <wp:effectExtent l="0" t="0" r="15240" b="12700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210" cy="844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FB6BE" id="Oval 374" o:spid="_x0000_s1026" style="position:absolute;margin-left:41.45pt;margin-top:295.15pt;width:222.3pt;height:66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" filled="f" strokecolor="#4f81bd [3204]" strokeweight="2pt"/>
            </w:pict>
          </mc:Fallback>
        </mc:AlternateContent>
      </w:r>
      <w:r w:rsidR="00E871D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436DAC4" wp14:editId="37736C51">
                <wp:simplePos x="0" y="0"/>
                <wp:positionH relativeFrom="column">
                  <wp:posOffset>3498273</wp:posOffset>
                </wp:positionH>
                <wp:positionV relativeFrom="paragraph">
                  <wp:posOffset>4905952</wp:posOffset>
                </wp:positionV>
                <wp:extent cx="436129" cy="304800"/>
                <wp:effectExtent l="0" t="38100" r="5969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129" cy="3048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6324" id="Straight Arrow Connector 18" o:spid="_x0000_s1026" type="#_x0000_t32" style="position:absolute;margin-left:275.45pt;margin-top:386.3pt;width:34.35pt;height:24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" strokecolor="#4579b8 [3044]" strokeweight="1pt">
                <v:stroke endarrow="open"/>
              </v:shape>
            </w:pict>
          </mc:Fallback>
        </mc:AlternateContent>
      </w:r>
      <w:r w:rsidR="009513FD">
        <w:t>Survey Page 4, Continued</w:t>
      </w:r>
      <w:r w:rsidR="00E871D6">
        <w:br/>
      </w:r>
      <w:r w:rsidR="00E871D6">
        <w:br/>
      </w:r>
      <w:r w:rsidR="00A7788E">
        <w:rPr>
          <w:noProof/>
        </w:rPr>
        <w:drawing>
          <wp:inline distT="0" distB="0" distL="0" distR="0" wp14:anchorId="4C7A47CF" wp14:editId="0A219DAE">
            <wp:extent cx="6823364" cy="4703619"/>
            <wp:effectExtent l="0" t="0" r="0" b="190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470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1D6" w:rsidRDefault="00E871D6" w:rsidP="00CD579A"/>
    <w:p w:rsidR="00E871D6" w:rsidRDefault="00E871D6" w:rsidP="00CD579A">
      <w:pPr>
        <w:rPr>
          <w:sz w:val="24"/>
        </w:rPr>
      </w:pPr>
    </w:p>
    <w:sectPr w:rsidR="00E871D6" w:rsidSect="00CB607A">
      <w:headerReference w:type="default" r:id="rId27"/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350" w:rsidRDefault="000F7350" w:rsidP="000F7350">
      <w:pPr>
        <w:spacing w:after="0" w:line="240" w:lineRule="auto"/>
      </w:pPr>
      <w:r>
        <w:separator/>
      </w:r>
    </w:p>
  </w:endnote>
  <w:endnote w:type="continuationSeparator" w:id="0">
    <w:p w:rsidR="000F7350" w:rsidRDefault="000F7350" w:rsidP="000F7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007706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91158" w:rsidRDefault="00B91158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596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5969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52EB" w:rsidRDefault="000A52EB" w:rsidP="00B91158">
    <w:pPr>
      <w:pStyle w:val="Footer"/>
      <w:pBdr>
        <w:bottom w:val="thinThickMediumGap" w:sz="24" w:space="1" w:color="auto"/>
      </w:pBdr>
      <w:tabs>
        <w:tab w:val="clear" w:pos="4680"/>
        <w:tab w:val="clear" w:pos="9360"/>
        <w:tab w:val="left" w:pos="116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350" w:rsidRDefault="000F7350" w:rsidP="000F7350">
      <w:pPr>
        <w:spacing w:after="0" w:line="240" w:lineRule="auto"/>
      </w:pPr>
      <w:r>
        <w:separator/>
      </w:r>
    </w:p>
  </w:footnote>
  <w:footnote w:type="continuationSeparator" w:id="0">
    <w:p w:rsidR="000F7350" w:rsidRDefault="000F7350" w:rsidP="000F7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350" w:rsidRPr="000F7350" w:rsidRDefault="000F7350" w:rsidP="000F7350">
    <w:pPr>
      <w:pStyle w:val="Header"/>
      <w:jc w:val="center"/>
      <w:rPr>
        <w:sz w:val="28"/>
        <w:szCs w:val="28"/>
      </w:rPr>
    </w:pPr>
    <w:r w:rsidRPr="000F7350">
      <w:rPr>
        <w:sz w:val="28"/>
        <w:szCs w:val="28"/>
      </w:rPr>
      <w:t>DIRECT CARE WORKFORCE TRAINING AND REFERENCE TOOL</w:t>
    </w:r>
  </w:p>
  <w:p w:rsidR="000F7350" w:rsidRDefault="00E15969" w:rsidP="000F7350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 xml:space="preserve">COMPLETING THE </w:t>
    </w:r>
    <w:r w:rsidR="000F7350" w:rsidRPr="000F7350">
      <w:rPr>
        <w:sz w:val="28"/>
        <w:szCs w:val="28"/>
      </w:rPr>
      <w:t xml:space="preserve">QUARTER 2 </w:t>
    </w:r>
    <w:r w:rsidR="00941648">
      <w:rPr>
        <w:sz w:val="28"/>
        <w:szCs w:val="28"/>
      </w:rPr>
      <w:t>ATTESTATION REPORT</w:t>
    </w:r>
  </w:p>
  <w:p w:rsidR="00F51A35" w:rsidRDefault="00F51A35" w:rsidP="00F51A35">
    <w:pPr>
      <w:pStyle w:val="Header"/>
      <w:pBdr>
        <w:bottom w:val="thinThickMediumGap" w:sz="24" w:space="1" w:color="auto"/>
      </w:pBdr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F521E8"/>
    <w:multiLevelType w:val="hybridMultilevel"/>
    <w:tmpl w:val="E2789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C5EDC"/>
    <w:multiLevelType w:val="hybridMultilevel"/>
    <w:tmpl w:val="A7A00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43CEC"/>
    <w:multiLevelType w:val="hybridMultilevel"/>
    <w:tmpl w:val="0804CE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D2CC8"/>
    <w:multiLevelType w:val="hybridMultilevel"/>
    <w:tmpl w:val="558C7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F4400"/>
    <w:multiLevelType w:val="hybridMultilevel"/>
    <w:tmpl w:val="7B724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7B3"/>
    <w:rsid w:val="000479CD"/>
    <w:rsid w:val="00055B64"/>
    <w:rsid w:val="00063E03"/>
    <w:rsid w:val="00086D31"/>
    <w:rsid w:val="000A52EB"/>
    <w:rsid w:val="000A7BE1"/>
    <w:rsid w:val="000F7350"/>
    <w:rsid w:val="00115E7D"/>
    <w:rsid w:val="00152503"/>
    <w:rsid w:val="00153D6A"/>
    <w:rsid w:val="0017576D"/>
    <w:rsid w:val="00182B57"/>
    <w:rsid w:val="0018360A"/>
    <w:rsid w:val="0019395D"/>
    <w:rsid w:val="001A20D6"/>
    <w:rsid w:val="001E3282"/>
    <w:rsid w:val="001E6A69"/>
    <w:rsid w:val="001E7835"/>
    <w:rsid w:val="001F2889"/>
    <w:rsid w:val="001F75CF"/>
    <w:rsid w:val="002552DA"/>
    <w:rsid w:val="00290279"/>
    <w:rsid w:val="00293356"/>
    <w:rsid w:val="002D00A5"/>
    <w:rsid w:val="002D2668"/>
    <w:rsid w:val="002F638C"/>
    <w:rsid w:val="003028D4"/>
    <w:rsid w:val="00313423"/>
    <w:rsid w:val="00323239"/>
    <w:rsid w:val="00364CC1"/>
    <w:rsid w:val="00392901"/>
    <w:rsid w:val="003A416A"/>
    <w:rsid w:val="003B5FD4"/>
    <w:rsid w:val="003B766D"/>
    <w:rsid w:val="00405B12"/>
    <w:rsid w:val="00413CC8"/>
    <w:rsid w:val="00422772"/>
    <w:rsid w:val="00444176"/>
    <w:rsid w:val="00461B8E"/>
    <w:rsid w:val="0047427C"/>
    <w:rsid w:val="004C737A"/>
    <w:rsid w:val="004D68B7"/>
    <w:rsid w:val="004E7B2D"/>
    <w:rsid w:val="004F46FD"/>
    <w:rsid w:val="005063D5"/>
    <w:rsid w:val="00507B4F"/>
    <w:rsid w:val="00515DC4"/>
    <w:rsid w:val="00544B8F"/>
    <w:rsid w:val="0055049B"/>
    <w:rsid w:val="00550946"/>
    <w:rsid w:val="00576F1C"/>
    <w:rsid w:val="00580DA5"/>
    <w:rsid w:val="0058649D"/>
    <w:rsid w:val="00593F06"/>
    <w:rsid w:val="00595286"/>
    <w:rsid w:val="005A3D42"/>
    <w:rsid w:val="005E5A83"/>
    <w:rsid w:val="00617A1A"/>
    <w:rsid w:val="006204AE"/>
    <w:rsid w:val="0062069B"/>
    <w:rsid w:val="00624510"/>
    <w:rsid w:val="00634911"/>
    <w:rsid w:val="006535A3"/>
    <w:rsid w:val="0066474E"/>
    <w:rsid w:val="00675102"/>
    <w:rsid w:val="00694F2B"/>
    <w:rsid w:val="006A67EC"/>
    <w:rsid w:val="006B6CE7"/>
    <w:rsid w:val="006D120C"/>
    <w:rsid w:val="007307D6"/>
    <w:rsid w:val="00736243"/>
    <w:rsid w:val="00763ADB"/>
    <w:rsid w:val="007868AE"/>
    <w:rsid w:val="00795388"/>
    <w:rsid w:val="007D249C"/>
    <w:rsid w:val="008B5AA3"/>
    <w:rsid w:val="008C38FD"/>
    <w:rsid w:val="008F02B6"/>
    <w:rsid w:val="0090200B"/>
    <w:rsid w:val="00913862"/>
    <w:rsid w:val="00933809"/>
    <w:rsid w:val="009340E9"/>
    <w:rsid w:val="00941648"/>
    <w:rsid w:val="009513FD"/>
    <w:rsid w:val="00956B72"/>
    <w:rsid w:val="009913BB"/>
    <w:rsid w:val="009A2384"/>
    <w:rsid w:val="009A7910"/>
    <w:rsid w:val="009B7FEE"/>
    <w:rsid w:val="009D05CE"/>
    <w:rsid w:val="009F6855"/>
    <w:rsid w:val="00A002AB"/>
    <w:rsid w:val="00A32342"/>
    <w:rsid w:val="00A7788E"/>
    <w:rsid w:val="00A86628"/>
    <w:rsid w:val="00A9732C"/>
    <w:rsid w:val="00AC60EC"/>
    <w:rsid w:val="00AE0858"/>
    <w:rsid w:val="00B31A29"/>
    <w:rsid w:val="00B31BDF"/>
    <w:rsid w:val="00B34667"/>
    <w:rsid w:val="00B427B3"/>
    <w:rsid w:val="00B83403"/>
    <w:rsid w:val="00B90781"/>
    <w:rsid w:val="00B91158"/>
    <w:rsid w:val="00BB45D4"/>
    <w:rsid w:val="00BC0F95"/>
    <w:rsid w:val="00BD0A16"/>
    <w:rsid w:val="00C31F4A"/>
    <w:rsid w:val="00C55CC7"/>
    <w:rsid w:val="00CA68B9"/>
    <w:rsid w:val="00CB607A"/>
    <w:rsid w:val="00CD579A"/>
    <w:rsid w:val="00D24EBD"/>
    <w:rsid w:val="00D45EE1"/>
    <w:rsid w:val="00D6713B"/>
    <w:rsid w:val="00D706C4"/>
    <w:rsid w:val="00D87D82"/>
    <w:rsid w:val="00D9751D"/>
    <w:rsid w:val="00DF1C4F"/>
    <w:rsid w:val="00E05369"/>
    <w:rsid w:val="00E15969"/>
    <w:rsid w:val="00E16BCA"/>
    <w:rsid w:val="00E61770"/>
    <w:rsid w:val="00E629E6"/>
    <w:rsid w:val="00E7681C"/>
    <w:rsid w:val="00E77C3A"/>
    <w:rsid w:val="00E8067F"/>
    <w:rsid w:val="00E871D6"/>
    <w:rsid w:val="00EB4D75"/>
    <w:rsid w:val="00EB4E0F"/>
    <w:rsid w:val="00EB530D"/>
    <w:rsid w:val="00F05351"/>
    <w:rsid w:val="00F059E2"/>
    <w:rsid w:val="00F163D5"/>
    <w:rsid w:val="00F2581C"/>
    <w:rsid w:val="00F41589"/>
    <w:rsid w:val="00F46FCB"/>
    <w:rsid w:val="00F51A35"/>
    <w:rsid w:val="00F54F0A"/>
    <w:rsid w:val="00F8120F"/>
    <w:rsid w:val="00F9752E"/>
    <w:rsid w:val="00FB0E90"/>
    <w:rsid w:val="00FB2344"/>
    <w:rsid w:val="00FE0CBD"/>
    <w:rsid w:val="00FE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86C4154-3DB0-4788-9B40-516425F98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7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4B8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15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7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350"/>
  </w:style>
  <w:style w:type="paragraph" w:styleId="Footer">
    <w:name w:val="footer"/>
    <w:basedOn w:val="Normal"/>
    <w:link w:val="FooterChar"/>
    <w:uiPriority w:val="99"/>
    <w:unhideWhenUsed/>
    <w:rsid w:val="000F7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350"/>
  </w:style>
  <w:style w:type="character" w:styleId="CommentReference">
    <w:name w:val="annotation reference"/>
    <w:basedOn w:val="DefaultParagraphFont"/>
    <w:uiPriority w:val="99"/>
    <w:semiHidden/>
    <w:unhideWhenUsed/>
    <w:rsid w:val="00E62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9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9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9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9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dhs.wisconsin.gov/medicaid/ltc-workforce-funding-faq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119</Words>
  <Characters>683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Hamilton, Kathryn L</dc:creator>
  <cp:lastModifiedBy>Jim Williams</cp:lastModifiedBy>
  <cp:revision>2</cp:revision>
  <cp:lastPrinted>2019-01-17T21:27:00Z</cp:lastPrinted>
  <dcterms:created xsi:type="dcterms:W3CDTF">2019-01-31T01:05:00Z</dcterms:created>
  <dcterms:modified xsi:type="dcterms:W3CDTF">2019-01-31T01:05:00Z</dcterms:modified>
</cp:coreProperties>
</file>